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F03" w:rsidRPr="008536A4" w:rsidRDefault="00B90F03" w:rsidP="00B90F03">
      <w:pPr>
        <w:pStyle w:val="NoSpacing"/>
      </w:pPr>
      <w:r w:rsidRPr="008536A4">
        <w:t>АП Војводина</w:t>
      </w:r>
    </w:p>
    <w:p w:rsidR="00B90F03" w:rsidRPr="008536A4" w:rsidRDefault="00B90F03" w:rsidP="00B90F03">
      <w:pPr>
        <w:pStyle w:val="NoSpacing"/>
      </w:pPr>
      <w:r w:rsidRPr="008536A4">
        <w:t>Основна школа „Братство и јединство“</w:t>
      </w:r>
    </w:p>
    <w:p w:rsidR="00B90F03" w:rsidRPr="002355C0" w:rsidRDefault="00B90F03" w:rsidP="00B90F03">
      <w:pPr>
        <w:pStyle w:val="NoSpacing"/>
        <w:rPr>
          <w:lang w:val="en-US"/>
        </w:rPr>
      </w:pPr>
      <w:r w:rsidRPr="008536A4">
        <w:t xml:space="preserve">Број: </w:t>
      </w:r>
      <w:r>
        <w:t xml:space="preserve"> </w:t>
      </w:r>
      <w:r w:rsidR="002355C0">
        <w:rPr>
          <w:lang w:val="en-US"/>
        </w:rPr>
        <w:t>105</w:t>
      </w:r>
    </w:p>
    <w:p w:rsidR="00B90F03" w:rsidRPr="006A72C1" w:rsidRDefault="00B90F03" w:rsidP="00B90F03">
      <w:pPr>
        <w:pStyle w:val="NoSpacing"/>
      </w:pPr>
      <w:r w:rsidRPr="008536A4">
        <w:t>Дана:</w:t>
      </w:r>
      <w:r w:rsidR="00012371">
        <w:rPr>
          <w:lang w:val="en-US"/>
        </w:rPr>
        <w:t xml:space="preserve"> 20</w:t>
      </w:r>
      <w:r w:rsidR="009505AF">
        <w:t>.март 2023.</w:t>
      </w:r>
      <w:r>
        <w:t>године</w:t>
      </w:r>
    </w:p>
    <w:p w:rsidR="00B90F03" w:rsidRPr="008536A4" w:rsidRDefault="00B90F03" w:rsidP="00B90F03">
      <w:pPr>
        <w:pStyle w:val="NoSpacing"/>
        <w:rPr>
          <w:lang w:val="en-US"/>
        </w:rPr>
      </w:pPr>
      <w:r w:rsidRPr="008536A4">
        <w:t>А л и б у н а р</w:t>
      </w:r>
    </w:p>
    <w:p w:rsidR="00B90F03" w:rsidRPr="008536A4" w:rsidRDefault="00B90F03" w:rsidP="00B90F03">
      <w:pPr>
        <w:spacing w:after="200" w:line="276" w:lineRule="auto"/>
        <w:ind w:left="-540"/>
        <w:rPr>
          <w:rFonts w:eastAsiaTheme="minorEastAsia"/>
          <w:color w:val="8496B0" w:themeColor="text2" w:themeTint="99"/>
          <w:lang w:val="en-US"/>
        </w:rPr>
      </w:pPr>
    </w:p>
    <w:p w:rsidR="00B90F03" w:rsidRPr="004409F0" w:rsidRDefault="00B90F03" w:rsidP="00B90F03">
      <w:pPr>
        <w:spacing w:after="200" w:line="276" w:lineRule="auto"/>
        <w:ind w:left="-540"/>
        <w:rPr>
          <w:rFonts w:eastAsiaTheme="minorEastAsia"/>
          <w:lang w:val="sr-Cyrl-CS"/>
        </w:rPr>
      </w:pPr>
      <w:r w:rsidRPr="004409F0">
        <w:rPr>
          <w:rFonts w:eastAsiaTheme="minorEastAsia"/>
          <w:lang w:val="sr-Cyrl-CS"/>
        </w:rPr>
        <w:t xml:space="preserve">                                         На основу члана  </w:t>
      </w:r>
      <w:r w:rsidRPr="004409F0">
        <w:rPr>
          <w:rFonts w:eastAsiaTheme="minorEastAsia"/>
          <w:lang w:val="sr-Latn-CS"/>
        </w:rPr>
        <w:t>34</w:t>
      </w:r>
      <w:r w:rsidRPr="004409F0">
        <w:rPr>
          <w:rFonts w:eastAsiaTheme="minorEastAsia"/>
          <w:lang w:val="sr-Cyrl-CS"/>
        </w:rPr>
        <w:t>. Закона о уџбеницима  ( Сл. Гласник РС број 27/18) и одобрених каталога за уџбенике за школску 2022/23. годину,  Наставничко веће школе доноси:</w:t>
      </w:r>
    </w:p>
    <w:p w:rsidR="00B90F03" w:rsidRPr="004409F0" w:rsidRDefault="00B90F03" w:rsidP="00B90F03">
      <w:pPr>
        <w:spacing w:after="200" w:line="276" w:lineRule="auto"/>
        <w:ind w:left="-540"/>
        <w:rPr>
          <w:rFonts w:eastAsiaTheme="minorEastAsia"/>
          <w:lang w:val="sr-Cyrl-RS"/>
        </w:rPr>
      </w:pPr>
    </w:p>
    <w:p w:rsidR="00B90F03" w:rsidRPr="004409F0" w:rsidRDefault="00B90F03" w:rsidP="00B90F03">
      <w:pPr>
        <w:spacing w:after="200" w:line="276" w:lineRule="auto"/>
        <w:ind w:left="-540"/>
        <w:rPr>
          <w:rFonts w:eastAsiaTheme="minorEastAsia"/>
          <w:lang w:val="sr-Cyrl-RS"/>
        </w:rPr>
      </w:pPr>
    </w:p>
    <w:p w:rsidR="00B90F03" w:rsidRPr="004409F0" w:rsidRDefault="00B90F03" w:rsidP="00B90F03">
      <w:pPr>
        <w:spacing w:after="200" w:line="276" w:lineRule="auto"/>
        <w:ind w:left="-540"/>
        <w:jc w:val="center"/>
        <w:rPr>
          <w:rFonts w:eastAsiaTheme="minorEastAsia"/>
          <w:b/>
          <w:lang w:val="sr-Cyrl-CS"/>
        </w:rPr>
      </w:pPr>
      <w:r w:rsidRPr="004409F0">
        <w:rPr>
          <w:rFonts w:eastAsiaTheme="minorEastAsia"/>
          <w:b/>
          <w:lang w:val="sr-Cyrl-CS"/>
        </w:rPr>
        <w:t>ОДЛУКУ</w:t>
      </w:r>
    </w:p>
    <w:p w:rsidR="00B90F03" w:rsidRPr="004409F0" w:rsidRDefault="00B90F03" w:rsidP="00B90F03">
      <w:pPr>
        <w:spacing w:after="200" w:line="276" w:lineRule="auto"/>
        <w:ind w:left="-540"/>
        <w:jc w:val="center"/>
        <w:rPr>
          <w:rFonts w:eastAsiaTheme="minorEastAsia"/>
          <w:b/>
          <w:lang w:val="sr-Cyrl-RS"/>
        </w:rPr>
      </w:pPr>
      <w:r w:rsidRPr="004409F0">
        <w:rPr>
          <w:rFonts w:eastAsiaTheme="minorEastAsia"/>
          <w:b/>
          <w:lang w:val="sr-Cyrl-CS"/>
        </w:rPr>
        <w:t xml:space="preserve">     о   </w:t>
      </w:r>
      <w:r w:rsidR="00B51F7D" w:rsidRPr="004409F0">
        <w:rPr>
          <w:rFonts w:eastAsiaTheme="minorEastAsia"/>
          <w:b/>
          <w:lang w:val="sr-Cyrl-CS"/>
        </w:rPr>
        <w:t xml:space="preserve">избору уџбеника  од 2023/2024. године  за 1. и 5. разред </w:t>
      </w:r>
      <w:r w:rsidR="00B51F7D" w:rsidRPr="004409F0">
        <w:rPr>
          <w:rFonts w:eastAsiaTheme="minorEastAsia"/>
          <w:b/>
          <w:lang w:val="sr-Cyrl-RS"/>
        </w:rPr>
        <w:t xml:space="preserve">на период од </w:t>
      </w:r>
      <w:r w:rsidRPr="004409F0">
        <w:rPr>
          <w:rFonts w:eastAsiaTheme="minorEastAsia"/>
          <w:b/>
          <w:lang w:val="sr-Cyrl-CS"/>
        </w:rPr>
        <w:t xml:space="preserve"> 4 године</w:t>
      </w:r>
      <w:r w:rsidR="00B51F7D" w:rsidRPr="004409F0">
        <w:rPr>
          <w:rFonts w:eastAsiaTheme="minorEastAsia"/>
          <w:b/>
          <w:lang w:val="sr-Cyrl-CS"/>
        </w:rPr>
        <w:t xml:space="preserve">,  за трећи разред за предмет Дигитални свет </w:t>
      </w:r>
      <w:r w:rsidR="00B51F7D" w:rsidRPr="004409F0">
        <w:rPr>
          <w:rFonts w:eastAsiaTheme="minorEastAsia"/>
          <w:b/>
          <w:lang w:val="sr-Cyrl-RS"/>
        </w:rPr>
        <w:t xml:space="preserve">на период од </w:t>
      </w:r>
      <w:r w:rsidR="00B51F7D" w:rsidRPr="004409F0">
        <w:rPr>
          <w:rFonts w:eastAsiaTheme="minorEastAsia"/>
          <w:b/>
          <w:lang w:val="sr-Cyrl-CS"/>
        </w:rPr>
        <w:t xml:space="preserve"> 4 године , за 7. и 8. разред за предмет Техника и технологија </w:t>
      </w:r>
      <w:r w:rsidR="00B51F7D" w:rsidRPr="004409F0">
        <w:rPr>
          <w:rFonts w:eastAsiaTheme="minorEastAsia"/>
          <w:b/>
          <w:lang w:val="sr-Cyrl-RS"/>
        </w:rPr>
        <w:t xml:space="preserve">на период од </w:t>
      </w:r>
      <w:r w:rsidR="00B51F7D" w:rsidRPr="004409F0">
        <w:rPr>
          <w:rFonts w:eastAsiaTheme="minorEastAsia"/>
          <w:b/>
          <w:lang w:val="sr-Cyrl-CS"/>
        </w:rPr>
        <w:t xml:space="preserve"> 4 године и за 8. разред  за предмет Информатика и рачунарство</w:t>
      </w:r>
      <w:r w:rsidR="00B51F7D" w:rsidRPr="004409F0">
        <w:rPr>
          <w:rFonts w:eastAsiaTheme="minorEastAsia"/>
          <w:b/>
          <w:lang w:val="sr-Cyrl-RS"/>
        </w:rPr>
        <w:t xml:space="preserve"> на период од </w:t>
      </w:r>
      <w:r w:rsidR="00B51F7D" w:rsidRPr="004409F0">
        <w:rPr>
          <w:rFonts w:eastAsiaTheme="minorEastAsia"/>
          <w:b/>
          <w:lang w:val="sr-Cyrl-CS"/>
        </w:rPr>
        <w:t xml:space="preserve"> 4 године. </w:t>
      </w:r>
    </w:p>
    <w:p w:rsidR="00B90F03" w:rsidRPr="004409F0" w:rsidRDefault="00B90F03" w:rsidP="00B90F03">
      <w:pPr>
        <w:spacing w:after="200" w:line="276" w:lineRule="auto"/>
        <w:ind w:left="-540"/>
        <w:rPr>
          <w:rFonts w:eastAsiaTheme="minorEastAsia"/>
          <w:b/>
          <w:lang w:val="sr-Cyrl-CS"/>
        </w:rPr>
      </w:pPr>
      <w:bookmarkStart w:id="0" w:name="_GoBack"/>
      <w:bookmarkEnd w:id="0"/>
    </w:p>
    <w:p w:rsidR="00B90F03" w:rsidRPr="004409F0" w:rsidRDefault="00B90F03" w:rsidP="00B90F03">
      <w:pPr>
        <w:spacing w:after="200" w:line="276" w:lineRule="auto"/>
        <w:ind w:left="-540"/>
        <w:rPr>
          <w:rFonts w:eastAsiaTheme="minorEastAsia"/>
        </w:rPr>
      </w:pPr>
      <w:r w:rsidRPr="004409F0">
        <w:rPr>
          <w:rFonts w:eastAsiaTheme="minorEastAsia"/>
          <w:b/>
          <w:lang w:val="sr-Cyrl-CS"/>
        </w:rPr>
        <w:t xml:space="preserve"> </w:t>
      </w:r>
      <w:r w:rsidRPr="004409F0">
        <w:rPr>
          <w:rFonts w:eastAsiaTheme="minorEastAsia"/>
          <w:b/>
          <w:lang w:val="sr-Cyrl-CS"/>
        </w:rPr>
        <w:tab/>
      </w:r>
      <w:r w:rsidRPr="004409F0">
        <w:rPr>
          <w:rFonts w:eastAsiaTheme="minorEastAsia"/>
          <w:lang w:val="sr-Cyrl-CS"/>
        </w:rPr>
        <w:t xml:space="preserve"> Као прилог Одлуке за употребу уџбеника, налазе се записници стручних већа са рангираним уџбеничким јединицама и издавачким кућама и образложењем. </w:t>
      </w:r>
      <w:r w:rsidR="00B51F7D" w:rsidRPr="004409F0">
        <w:rPr>
          <w:rFonts w:eastAsiaTheme="minorEastAsia"/>
          <w:lang w:val="sr-Cyrl-CS"/>
        </w:rPr>
        <w:t xml:space="preserve">Уџбеници  који су предложени налазе се у Каталогу одобрених уџбеника, као и његовим допунама и изменама објављених на званичном сајту Министарства просвете. </w:t>
      </w:r>
    </w:p>
    <w:p w:rsidR="00B90F03" w:rsidRPr="004409F0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lang w:val="en-U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color w:val="2E74B5" w:themeColor="accent1" w:themeShade="BF"/>
          <w:lang w:val="sr-Cyrl-CS"/>
        </w:rPr>
      </w:pPr>
      <w:r w:rsidRPr="008536A4">
        <w:rPr>
          <w:b/>
          <w:bCs/>
          <w:color w:val="2E74B5" w:themeColor="accent1" w:themeShade="BF"/>
          <w:lang w:val="en-US"/>
        </w:rPr>
        <w:t xml:space="preserve">ПРВИ РАЗРЕД </w:t>
      </w:r>
      <w:r w:rsidRPr="008536A4">
        <w:rPr>
          <w:b/>
          <w:bCs/>
          <w:color w:val="2E74B5" w:themeColor="accent1" w:themeShade="BF"/>
          <w:lang w:val="sr-Cyrl-CS"/>
        </w:rPr>
        <w:t xml:space="preserve"> ( настава на српском језик)  уп</w:t>
      </w:r>
      <w:r w:rsidR="00B51F7D">
        <w:rPr>
          <w:b/>
          <w:bCs/>
          <w:color w:val="2E74B5" w:themeColor="accent1" w:themeShade="BF"/>
          <w:lang w:val="sr-Cyrl-CS"/>
        </w:rPr>
        <w:t>отребљабају се закључно са  2026/2027</w:t>
      </w:r>
      <w:r w:rsidRPr="008536A4">
        <w:rPr>
          <w:b/>
          <w:bCs/>
          <w:color w:val="2E74B5" w:themeColor="accent1" w:themeShade="BF"/>
          <w:lang w:val="sr-Cyrl-CS"/>
        </w:rPr>
        <w:t>.год.</w:t>
      </w: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757"/>
        <w:gridCol w:w="3106"/>
        <w:gridCol w:w="1642"/>
      </w:tblGrid>
      <w:tr w:rsidR="00B90F03" w:rsidRPr="008536A4" w:rsidTr="00B51F7D">
        <w:trPr>
          <w:jc w:val="center"/>
        </w:trPr>
        <w:tc>
          <w:tcPr>
            <w:tcW w:w="11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СРПСКИ ЈЕЗИК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260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„КРЕАТИВНИ ЦЕНТАР”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en-US"/>
              </w:rPr>
              <w:t>СРПСКИ ЈЕЗИК 1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,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 за први разред основне школе, уџбенички комплет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 xml:space="preserve">, 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ћирилица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5B1A5E" w:rsidP="00B35A04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650-02-00075/2018-07 од 24.4.2018.</w:t>
            </w:r>
          </w:p>
        </w:tc>
      </w:tr>
      <w:tr w:rsidR="00B90F03" w:rsidRPr="008536A4" w:rsidTr="00B51F7D">
        <w:trPr>
          <w:trHeight w:val="967"/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en-US"/>
              </w:rPr>
              <w:t xml:space="preserve">Буквар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en-US"/>
              </w:rPr>
              <w:t>с наставним листовима</w:t>
            </w: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</w:rPr>
              <w:t xml:space="preserve">, 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ћирилица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Симеон Маринковић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/>
              </w:rPr>
            </w:pPr>
          </w:p>
        </w:tc>
      </w:tr>
      <w:tr w:rsidR="00B90F03" w:rsidRPr="008536A4" w:rsidTr="00B51F7D">
        <w:trPr>
          <w:trHeight w:val="930"/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en-US"/>
              </w:rPr>
              <w:t>Читанка 1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ћирилица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Симеон Маринковић,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Славица Марковић</w:t>
            </w: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МАТЕМАТИКА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3A1B3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3A1B3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3A1B3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3A1B3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3A1B3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3A1B3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3A1B3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3A1B3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3A1B3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3A1B3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3A1B3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3A1B3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3A1B3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„КРЕАТИВНИ ЦЕНТАР”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3A1B34" w:rsidRDefault="00B90F03" w:rsidP="00B35A0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</w:pPr>
            <w:r w:rsidRPr="003A1B3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ru-RU"/>
              </w:rPr>
              <w:t>Математика 1,</w:t>
            </w:r>
            <w:r w:rsidRPr="003A1B34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 xml:space="preserve"> </w:t>
            </w:r>
            <w:r w:rsidRPr="003A1B3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ru-RU"/>
              </w:rPr>
              <w:t>уџбеник за први разред основне школе</w:t>
            </w:r>
            <w:r w:rsidRPr="003A1B34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;</w:t>
            </w:r>
            <w:r w:rsidR="00B35A04" w:rsidRPr="003A1B34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 xml:space="preserve">; </w:t>
            </w:r>
            <w:r w:rsidRPr="003A1B34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ћирилица</w:t>
            </w:r>
          </w:p>
          <w:p w:rsidR="00643AC4" w:rsidRPr="003A1B34" w:rsidRDefault="00643AC4" w:rsidP="00B35A0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</w:pPr>
          </w:p>
          <w:p w:rsidR="00643AC4" w:rsidRPr="003A1B34" w:rsidRDefault="00643AC4" w:rsidP="00B35A0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</w:p>
          <w:p w:rsidR="00643AC4" w:rsidRPr="003A1B34" w:rsidRDefault="00643AC4" w:rsidP="00B35A0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</w:p>
          <w:p w:rsidR="00643AC4" w:rsidRPr="003A1B34" w:rsidRDefault="00643AC4" w:rsidP="00B35A0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3A1B3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</w:pPr>
            <w:r w:rsidRPr="003A1B34"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  <w:t>Јасмина Милинковић</w:t>
            </w:r>
          </w:p>
          <w:p w:rsidR="00B90F03" w:rsidRPr="003A1B3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3A1B34" w:rsidRDefault="003A1B34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A1B3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650-02-00076/2018-07ОД 27.4.2018.</w:t>
            </w:r>
            <w:r w:rsidR="00B35A04" w:rsidRPr="003A1B3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643AC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AC4" w:rsidRPr="005B1A5E" w:rsidRDefault="00643AC4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ru-RU"/>
              </w:rPr>
            </w:pPr>
          </w:p>
          <w:p w:rsidR="00B90F03" w:rsidRPr="005B1A5E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ru-RU"/>
              </w:rPr>
            </w:pPr>
            <w:r w:rsidRPr="005B1A5E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ru-RU"/>
              </w:rPr>
              <w:t>Математика 1,</w:t>
            </w:r>
            <w:r w:rsidRPr="005B1A5E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 xml:space="preserve"> </w:t>
            </w:r>
            <w:r w:rsidRPr="005B1A5E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 xml:space="preserve">радна свеска </w:t>
            </w:r>
            <w:r w:rsidRPr="005B1A5E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ru-RU"/>
              </w:rPr>
              <w:t xml:space="preserve"> за први разред основне школе</w:t>
            </w:r>
            <w:r w:rsidRPr="005B1A5E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;</w:t>
            </w:r>
          </w:p>
          <w:p w:rsidR="00B90F03" w:rsidRPr="005B1A5E" w:rsidRDefault="00643AC4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ru-RU"/>
              </w:rPr>
            </w:pPr>
            <w:r w:rsidRPr="005B1A5E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Ћ</w:t>
            </w:r>
            <w:r w:rsidR="00B90F03" w:rsidRPr="005B1A5E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>ирилица</w:t>
            </w:r>
            <w:r w:rsidR="003A1B34" w:rsidRPr="005B1A5E">
              <w:rPr>
                <w:rFonts w:ascii="Times New Roman" w:eastAsiaTheme="minorEastAsia" w:hAnsi="Times New Roman" w:cs="Times New Roman"/>
                <w:color w:val="2E74B5" w:themeColor="accent1" w:themeShade="BF"/>
                <w:lang w:val="ru-RU"/>
              </w:rPr>
              <w:t xml:space="preserve"> 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5B1A5E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</w:pPr>
            <w:r w:rsidRPr="005B1A5E"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  <w:t>Јасмина Милинковић,</w:t>
            </w:r>
          </w:p>
          <w:p w:rsidR="00B90F03" w:rsidRPr="005B1A5E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</w:pPr>
            <w:r w:rsidRPr="005B1A5E"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  <w:t>Ненад Матић</w:t>
            </w: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sr-Latn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eastAsia="sr-Latn-RS"/>
              </w:rPr>
              <w:t xml:space="preserve">                                                                          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СТРАНИ ЈЕЗИК- енглески језик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„НОВИ ЛОГОС”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756CC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</w:rPr>
              <w:t xml:space="preserve">FAMILY AND FRIENDS  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,</w:t>
            </w:r>
            <w:r w:rsidRPr="008536A4">
              <w:rPr>
                <w:rFonts w:ascii="Helvetica" w:eastAsiaTheme="minorEastAsia" w:hAnsi="Helvetica" w:cs="Helvetica"/>
                <w:b/>
                <w:bCs/>
                <w:color w:val="222222"/>
                <w:lang w:val="en-US"/>
              </w:rPr>
              <w:t xml:space="preserve"> </w:t>
            </w:r>
            <w:r w:rsidRPr="008536A4">
              <w:rPr>
                <w:rFonts w:ascii="Helvetica" w:eastAsiaTheme="minorEastAsia" w:hAnsi="Helvetica" w:cs="Helvetica"/>
                <w:b/>
                <w:bCs/>
                <w:color w:val="2E74B5" w:themeColor="accent1" w:themeShade="BF"/>
                <w:lang w:val="en-US"/>
              </w:rPr>
              <w:t>Foundation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 xml:space="preserve">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енглески језик  за први разред основне школе;</w:t>
            </w:r>
            <w:r w:rsidR="00756CC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sr-Cyrl-RS"/>
              </w:rPr>
              <w:t xml:space="preserve">први страни језик, прва година учења;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уџбеник са електронским додатком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Susan Iannuzzi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756CC4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</w:t>
            </w:r>
            <w:r w:rsidR="005C3888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063/2018-07 од 27.4.2018</w:t>
            </w:r>
            <w:r w:rsidR="00756CC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. </w:t>
            </w:r>
          </w:p>
        </w:tc>
      </w:tr>
      <w:tr w:rsidR="00B90F03" w:rsidRPr="008536A4" w:rsidTr="00B51F7D">
        <w:trPr>
          <w:jc w:val="center"/>
        </w:trPr>
        <w:tc>
          <w:tcPr>
            <w:tcW w:w="11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lastRenderedPageBreak/>
              <w:t>СВЕТ ОКО НАС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3786A" w:rsidRDefault="00B90F03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„КРЕАТИВНИ ЦЕНТАР”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3786A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A3786A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СВЕТ ОКО НАС 1</w:t>
            </w:r>
            <w:r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, </w:t>
            </w:r>
            <w:r w:rsidRPr="00A3786A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за први разред основне школе</w:t>
            </w:r>
            <w:r w:rsidR="003A1B34"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>; уџбенички комплет ( уџбеник и радна свеска)</w:t>
            </w:r>
          </w:p>
          <w:p w:rsidR="00B90F03" w:rsidRPr="00A3786A" w:rsidRDefault="00756CC4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</w:pPr>
            <w:r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</w:t>
            </w:r>
            <w:r w:rsidR="00B90F03"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ирилица</w:t>
            </w:r>
          </w:p>
          <w:p w:rsidR="00756CC4" w:rsidRPr="00A3786A" w:rsidRDefault="00756CC4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3786A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Симеон Маринковић,</w:t>
            </w:r>
          </w:p>
          <w:p w:rsidR="00B90F03" w:rsidRPr="00A3786A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</w:pPr>
            <w:r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Славица Марковић,</w:t>
            </w:r>
          </w:p>
          <w:p w:rsidR="00B90F03" w:rsidRPr="00A3786A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Весна Рикало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3786A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</w:t>
            </w:r>
            <w:r w:rsidR="00756CC4"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0-0</w:t>
            </w:r>
            <w:r w:rsidR="003A1B34" w:rsidRPr="00A3786A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2-00077/2018-07 од 16.4.2018.</w:t>
            </w:r>
          </w:p>
        </w:tc>
      </w:tr>
      <w:tr w:rsidR="00B90F03" w:rsidRPr="008536A4" w:rsidTr="00B51F7D">
        <w:trPr>
          <w:jc w:val="center"/>
        </w:trPr>
        <w:tc>
          <w:tcPr>
            <w:tcW w:w="11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МУЗИЧКА КУЛТУРА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ЦЕНТАР”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sr-Cyrl-CS"/>
              </w:rPr>
              <w:t>Музичка култура 1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sr-Cyrl-CS"/>
              </w:rPr>
              <w:t>,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sr-Cyrl-CS"/>
              </w:rPr>
              <w:t>за први разред основне школе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ћирилица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Владица Илић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650-02-00092/2018-07 од 19.4.2018.</w:t>
            </w:r>
          </w:p>
        </w:tc>
      </w:tr>
      <w:tr w:rsidR="00B90F03" w:rsidRPr="008536A4" w:rsidTr="00B51F7D">
        <w:trPr>
          <w:jc w:val="center"/>
        </w:trPr>
        <w:tc>
          <w:tcPr>
            <w:tcW w:w="11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en-U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en-US"/>
              </w:rPr>
              <w:t>ЛИКОВНА КУЛТУРА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ЦЕНТАР”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756CC4" w:rsidRDefault="00B90F03" w:rsidP="00756CC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sr-Cyrl-CS"/>
              </w:rPr>
              <w:t>Ликовна култура 1</w:t>
            </w: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  <w:t>,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уџбеник за први разред основне школе</w:t>
            </w:r>
            <w:r w:rsidR="00756CC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 xml:space="preserve">; 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ћирилица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Мирјана Живковић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756CC4" w:rsidP="00756CC4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</w:t>
            </w:r>
            <w:r w:rsidR="00C91456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50-02-00078/2018-07 од 27.4.2018.</w:t>
            </w:r>
          </w:p>
        </w:tc>
      </w:tr>
      <w:tr w:rsidR="00B90F03" w:rsidRPr="008536A4" w:rsidTr="00B51F7D">
        <w:trPr>
          <w:jc w:val="center"/>
        </w:trPr>
        <w:tc>
          <w:tcPr>
            <w:tcW w:w="11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RS"/>
              </w:rPr>
              <w:t xml:space="preserve">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en-US"/>
              </w:rPr>
              <w:t xml:space="preserve">МАТЕРЊИ ЈЕЗИК </w:t>
            </w:r>
            <w:r w:rsidR="00A3786A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  <w:t xml:space="preserve">СА </w:t>
            </w: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  <w:t>Е</w:t>
            </w:r>
            <w:r w:rsidR="00A3786A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  <w:t>Л</w:t>
            </w: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  <w:t>МЕНТИНА НАЦИОНАЛНЕ КУЛТУРЕ ( изборни програм)- РУМУНСКИ ЈЕЗИК</w:t>
            </w:r>
          </w:p>
        </w:tc>
      </w:tr>
      <w:tr w:rsidR="00B90F03" w:rsidRPr="008536A4" w:rsidTr="00B51F7D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 Назив издавача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A91C88">
        <w:trPr>
          <w:trHeight w:val="14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ЗАВОД ЗА УЏБЕНИКЕ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0B1427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eastAsia="sr-Latn-RS"/>
              </w:rPr>
            </w:pPr>
            <w:r w:rsidRPr="000B1427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sr-Latn-RS"/>
              </w:rPr>
              <w:t>Румунски језик са елементима националне културе за први разред основне школе; на румунском језику и писму</w:t>
            </w:r>
            <w:r w:rsidRPr="000B1427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sr-Latn-RS"/>
              </w:rPr>
              <w:br/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0B1427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0B1427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sr-Latn-RS"/>
              </w:rPr>
              <w:t>Аутори: Брандуша Жујка и Мариника Мозор</w:t>
            </w:r>
            <w:r w:rsidRPr="000B1427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sr-Latn-RS"/>
              </w:rPr>
              <w:br/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0B1427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0B1427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sr-Latn-RS"/>
              </w:rPr>
              <w:t>128-61-601/2020- 01 од 30.09.2020</w:t>
            </w:r>
          </w:p>
        </w:tc>
      </w:tr>
      <w:tr w:rsidR="00A91C88" w:rsidRPr="008536A4" w:rsidTr="00A91C88">
        <w:trPr>
          <w:trHeight w:val="9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C88" w:rsidRPr="00A91C88" w:rsidRDefault="00A91C88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ДИГИТАЛНИ СВЕТ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1C88" w:rsidRPr="00A91C88" w:rsidRDefault="00A91C88" w:rsidP="00B51F7D">
            <w:pPr>
              <w:spacing w:after="0" w:line="240" w:lineRule="auto"/>
              <w:rPr>
                <w:rFonts w:ascii="Arial" w:eastAsia="Times New Roman" w:hAnsi="Arial" w:cs="Arial"/>
                <w:color w:val="081735"/>
                <w:sz w:val="20"/>
                <w:szCs w:val="20"/>
                <w:highlight w:val="lightGray"/>
                <w:lang w:eastAsia="sr-Latn-RS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1C88" w:rsidRPr="00A91C88" w:rsidRDefault="00A91C88" w:rsidP="00B51F7D">
            <w:pPr>
              <w:tabs>
                <w:tab w:val="left" w:pos="1440"/>
              </w:tabs>
              <w:spacing w:after="200" w:line="276" w:lineRule="auto"/>
              <w:rPr>
                <w:rFonts w:ascii="Arial" w:eastAsia="Times New Roman" w:hAnsi="Arial" w:cs="Arial"/>
                <w:color w:val="081735"/>
                <w:sz w:val="20"/>
                <w:szCs w:val="20"/>
                <w:highlight w:val="lightGray"/>
                <w:lang w:eastAsia="sr-Latn-R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1C88" w:rsidRPr="00A91C88" w:rsidRDefault="00A91C88" w:rsidP="00B51F7D">
            <w:pPr>
              <w:tabs>
                <w:tab w:val="left" w:pos="1440"/>
              </w:tabs>
              <w:spacing w:after="200" w:line="276" w:lineRule="auto"/>
              <w:rPr>
                <w:rFonts w:ascii="Arial" w:eastAsia="Times New Roman" w:hAnsi="Arial" w:cs="Arial"/>
                <w:color w:val="081735"/>
                <w:sz w:val="20"/>
                <w:szCs w:val="20"/>
                <w:highlight w:val="lightGray"/>
                <w:lang w:eastAsia="sr-Latn-RS"/>
              </w:rPr>
            </w:pPr>
          </w:p>
        </w:tc>
      </w:tr>
      <w:tr w:rsidR="00FC1DB1" w:rsidRPr="00FC1DB1" w:rsidTr="00A91C88">
        <w:trPr>
          <w:trHeight w:val="14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087" w:rsidRPr="00A91C88" w:rsidRDefault="00387EB2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 xml:space="preserve">  К</w:t>
            </w:r>
            <w:r w:rsidR="00FC1DB1" w:rsidRPr="00A91C88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 xml:space="preserve">РЕАТИВНИ ЦЕНТАР </w:t>
            </w:r>
            <w:r w:rsidR="00A91C88" w:rsidRPr="00A91C88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>–није обавезно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087" w:rsidRPr="00A91C88" w:rsidRDefault="00FC1DB1" w:rsidP="00B51F7D">
            <w:pPr>
              <w:spacing w:after="0" w:line="240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sr-Cyrl-RS" w:eastAsia="sr-Latn-RS"/>
              </w:rPr>
            </w:pPr>
            <w:r w:rsidRPr="00A91C88">
              <w:rPr>
                <w:rFonts w:ascii="Arial" w:eastAsia="Times New Roman" w:hAnsi="Arial" w:cs="Arial"/>
                <w:b/>
                <w:color w:val="2E74B5" w:themeColor="accent1" w:themeShade="BF"/>
                <w:sz w:val="20"/>
                <w:szCs w:val="20"/>
                <w:lang w:val="sr-Cyrl-RS" w:eastAsia="sr-Latn-RS"/>
              </w:rPr>
              <w:t>Дигитални свет,</w:t>
            </w:r>
            <w:r w:rsidRPr="00A91C88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sr-Cyrl-RS" w:eastAsia="sr-Latn-RS"/>
              </w:rPr>
              <w:t xml:space="preserve"> радна свеска за први разред основне школе </w:t>
            </w:r>
            <w:r w:rsidR="00177DC6" w:rsidRPr="00A91C88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sr-Cyrl-RS" w:eastAsia="sr-Latn-RS"/>
              </w:rPr>
              <w:t>– помоћно наставно средство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087" w:rsidRPr="00A91C88" w:rsidRDefault="00FC1DB1" w:rsidP="00B51F7D">
            <w:pPr>
              <w:tabs>
                <w:tab w:val="left" w:pos="1440"/>
              </w:tabs>
              <w:spacing w:after="200" w:line="276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sr-Cyrl-RS" w:eastAsia="sr-Latn-RS"/>
              </w:rPr>
            </w:pPr>
            <w:r w:rsidRPr="00A91C88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sr-Cyrl-RS" w:eastAsia="sr-Latn-RS"/>
              </w:rPr>
              <w:t xml:space="preserve">Невена Перић, Наташа Николић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087" w:rsidRPr="00A91C88" w:rsidRDefault="00177DC6" w:rsidP="00B51F7D">
            <w:pPr>
              <w:tabs>
                <w:tab w:val="left" w:pos="1440"/>
              </w:tabs>
              <w:spacing w:after="200" w:line="276" w:lineRule="auto"/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sr-Cyrl-RS" w:eastAsia="sr-Latn-RS"/>
              </w:rPr>
            </w:pPr>
            <w:r w:rsidRPr="00A91C88">
              <w:rPr>
                <w:rFonts w:ascii="Arial" w:eastAsia="Times New Roman" w:hAnsi="Arial" w:cs="Arial"/>
                <w:color w:val="2E74B5" w:themeColor="accent1" w:themeShade="BF"/>
                <w:sz w:val="20"/>
                <w:szCs w:val="20"/>
                <w:lang w:val="sr-Cyrl-RS" w:eastAsia="sr-Latn-RS"/>
              </w:rPr>
              <w:t xml:space="preserve">962-3/2020од 18.8.2020. </w:t>
            </w:r>
          </w:p>
        </w:tc>
      </w:tr>
    </w:tbl>
    <w:p w:rsidR="00B90F03" w:rsidRPr="00FC1DB1" w:rsidRDefault="00B90F03" w:rsidP="00B90F03">
      <w:pPr>
        <w:spacing w:after="200" w:line="276" w:lineRule="auto"/>
        <w:rPr>
          <w:rFonts w:eastAsiaTheme="minorEastAsia"/>
          <w:b/>
          <w:color w:val="FF0000"/>
          <w:lang w:val="sr-Cyrl-RS"/>
        </w:rPr>
      </w:pPr>
    </w:p>
    <w:p w:rsidR="00B90F03" w:rsidRPr="008536A4" w:rsidRDefault="00B90F03" w:rsidP="00B90F03">
      <w:pPr>
        <w:spacing w:after="200" w:line="276" w:lineRule="auto"/>
        <w:rPr>
          <w:rFonts w:eastAsiaTheme="minorEastAsia"/>
          <w:b/>
          <w:color w:val="2E74B5" w:themeColor="accent1" w:themeShade="BF"/>
          <w:lang w:val="sr-Cyrl-RS"/>
        </w:rPr>
      </w:pPr>
      <w:r w:rsidRPr="008536A4">
        <w:rPr>
          <w:rFonts w:eastAsiaTheme="minorEastAsia"/>
          <w:b/>
          <w:color w:val="2E74B5" w:themeColor="accent1" w:themeShade="BF"/>
          <w:lang w:val="sr-Cyrl-RS"/>
        </w:rPr>
        <w:t>ДРУГИ РАЗРЕД  употребљава  закључно са 2023/2024. год</w:t>
      </w: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2682"/>
        <w:gridCol w:w="2746"/>
        <w:gridCol w:w="2595"/>
      </w:tblGrid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  <w:t>СРПСКИ ЈЕЗИК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„КРЕАТИВНИ ЦЕНТАР”</w:t>
            </w: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СРПСКИ ЈЕЗИК за други разред основне школе;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ћирилица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650-02-00123/2019-07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од 9.5.2019.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>Читанка 2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за други разред основне школе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Симеон Маринковић,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Славица Марковић</w:t>
            </w:r>
          </w:p>
        </w:tc>
        <w:tc>
          <w:tcPr>
            <w:tcW w:w="2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>Српски језик 2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за други разред основне школе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Симеон Маринковић</w:t>
            </w:r>
          </w:p>
        </w:tc>
        <w:tc>
          <w:tcPr>
            <w:tcW w:w="2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>Мала абецеда 2,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 xml:space="preserve"> уџбеник за други разред основне школе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Симеон Маринковић</w:t>
            </w:r>
          </w:p>
        </w:tc>
        <w:tc>
          <w:tcPr>
            <w:tcW w:w="2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CS"/>
              </w:rPr>
              <w:t>СТРАНИ ЈЕЗИК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„НОВИ ЛОГОС”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i/>
                <w:color w:val="2E74B5" w:themeColor="accent1" w:themeShade="BF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>Family and Friends, Starter,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</w:rPr>
              <w:t xml:space="preserve">second edition,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енглески језик за други разред основне школе</w:t>
            </w: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 xml:space="preserve"> 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</w:rPr>
              <w:t>Naomi Simmons</w:t>
            </w:r>
          </w:p>
          <w:p w:rsidR="00B90F03" w:rsidRPr="008536A4" w:rsidRDefault="00B90F03" w:rsidP="00B51F7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sr-Latn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</w:rPr>
              <w:t xml:space="preserve">650-02-00026/2018-07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од 13.3.2019.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CS"/>
              </w:rPr>
              <w:t>МАТЕМАТИКА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„КРЕАТИВНИ ЦЕНТАР”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Математика 2 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за други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Јасмина Милинковић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650-02-00169/2019-07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9.5.2019.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Математика 2 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радна свеска за други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(уџбенички комплет)</w:t>
            </w:r>
          </w:p>
        </w:tc>
        <w:tc>
          <w:tcPr>
            <w:tcW w:w="2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2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СВЕТ ОКО НАС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„КРЕАТИВНИ ЦЕНТАР”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Свет око нас, 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други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Симеон Маринковић, Славица Марковић,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Весна Рикало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650-02-00168/2019-07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21.5.2019.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Свет око нас, 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радна свеска за други разред основне школе;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(уџбенички комплет)</w:t>
            </w:r>
          </w:p>
        </w:tc>
        <w:tc>
          <w:tcPr>
            <w:tcW w:w="2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2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ЛИКОВНА КУЛТУРА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„КРЕАТИВНИ ЦЕНТАР”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Ликовна култура 2,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други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Мирјана Живковић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650-02-00128/2019-07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11.4.2019.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МУЗИЧКА КУЛТУРА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„КРЕАТИВНИ ЦЕНТАР”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Музичка култура 2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за други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Владица Илић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650-02-00187/2019-07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10.5.2019.</w:t>
            </w:r>
          </w:p>
        </w:tc>
      </w:tr>
    </w:tbl>
    <w:p w:rsidR="00B90F03" w:rsidRPr="008536A4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color w:val="000000"/>
          <w:lang w:val="sr-Cyrl-C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lang w:val="sr-Cyrl-RS"/>
        </w:rPr>
      </w:pPr>
      <w:r w:rsidRPr="008536A4">
        <w:rPr>
          <w:rFonts w:ascii="Times New Roman" w:hAnsi="Times New Roman" w:cs="Times New Roman"/>
          <w:b/>
          <w:bCs/>
          <w:color w:val="2E74B5" w:themeColor="accent1" w:themeShade="BF"/>
          <w:lang w:val="en-US"/>
        </w:rPr>
        <w:t xml:space="preserve">ТРЕЋИ РАЗРЕД </w:t>
      </w:r>
      <w:r w:rsidRPr="008536A4">
        <w:rPr>
          <w:rFonts w:ascii="Times New Roman" w:hAnsi="Times New Roman" w:cs="Times New Roman"/>
          <w:b/>
          <w:bCs/>
          <w:color w:val="2E74B5" w:themeColor="accent1" w:themeShade="BF"/>
          <w:lang w:val="sr-Cyrl-RS"/>
        </w:rPr>
        <w:t xml:space="preserve"> ( употребљава се од 2021/2022. године на четири године, закључно са 2024/2025.)</w:t>
      </w:r>
    </w:p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lang w:val="en-US"/>
        </w:rPr>
      </w:pPr>
    </w:p>
    <w:tbl>
      <w:tblPr>
        <w:tblW w:w="1145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"/>
        <w:gridCol w:w="2236"/>
        <w:gridCol w:w="2754"/>
        <w:gridCol w:w="2693"/>
        <w:gridCol w:w="3544"/>
        <w:gridCol w:w="113"/>
      </w:tblGrid>
      <w:tr w:rsidR="00B90F03" w:rsidRPr="008536A4" w:rsidTr="00B51F7D">
        <w:trPr>
          <w:gridBefore w:val="1"/>
          <w:wBefore w:w="113" w:type="dxa"/>
          <w:trHeight w:val="345"/>
        </w:trPr>
        <w:tc>
          <w:tcPr>
            <w:tcW w:w="11340" w:type="dxa"/>
            <w:gridSpan w:val="5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sr-Cyrl-RS"/>
              </w:rPr>
              <w:t xml:space="preserve"> СРПСКИ ЈЕЗИК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ind w:left="1167" w:hanging="1167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ЦЕНТАР”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</w:rPr>
            </w:pP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СРПСКИ ЈЕЗИК 3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за трећи разред основне школе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;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ћирилица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650-02-00559/2019-07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од 11.2.2020.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 xml:space="preserve">Читанка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за трећи разред основне школе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Симеон Маринковић,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Славица Маркови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650-02-00559/2019-07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од 11.2.2020.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trHeight w:val="1491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 xml:space="preserve">Српски језик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за трећи разред основне школе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Симеон Маринковић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650-02-00559/2019-07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од 11.2.2020.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  <w:lastRenderedPageBreak/>
              <w:t>МАТЕМАТИКА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„КРЕАТИВНИ ЦЕНТАР”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Математика 3,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трећи разред основне школе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др Јасмина Милинковић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567</w:t>
            </w:r>
            <w:r w:rsidRPr="008536A4">
              <w:rPr>
                <w:rFonts w:eastAsiaTheme="minorEastAsia"/>
                <w:color w:val="2E74B5" w:themeColor="accent1" w:themeShade="BF"/>
              </w:rPr>
              <w:t>/</w:t>
            </w: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од </w:t>
            </w:r>
            <w:r w:rsidRPr="008536A4">
              <w:rPr>
                <w:rFonts w:eastAsiaTheme="minorEastAsia"/>
                <w:color w:val="2E74B5" w:themeColor="accent1" w:themeShade="BF"/>
              </w:rPr>
              <w:t>2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8</w:t>
            </w: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.1.20</w:t>
            </w:r>
            <w:r w:rsidRPr="008536A4">
              <w:rPr>
                <w:rFonts w:eastAsiaTheme="minorEastAsia"/>
                <w:color w:val="2E74B5" w:themeColor="accent1" w:themeShade="BF"/>
              </w:rPr>
              <w:t>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Математика 3,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радна свеска  за трећи разред основне школе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уџбенички комплет;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др Јасмина Милинковић,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др Милана Дабић Боричић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567</w:t>
            </w:r>
            <w:r w:rsidRPr="008536A4">
              <w:rPr>
                <w:rFonts w:eastAsiaTheme="minorEastAsia"/>
                <w:color w:val="2E74B5" w:themeColor="accent1" w:themeShade="BF"/>
              </w:rPr>
              <w:t>/</w:t>
            </w: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од </w:t>
            </w:r>
            <w:r w:rsidRPr="008536A4">
              <w:rPr>
                <w:rFonts w:eastAsiaTheme="minorEastAsia"/>
                <w:color w:val="2E74B5" w:themeColor="accent1" w:themeShade="BF"/>
              </w:rPr>
              <w:t>2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8</w:t>
            </w: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.1.20</w:t>
            </w:r>
            <w:r w:rsidRPr="008536A4">
              <w:rPr>
                <w:rFonts w:eastAsiaTheme="minorEastAsia"/>
                <w:color w:val="2E74B5" w:themeColor="accent1" w:themeShade="BF"/>
              </w:rPr>
              <w:t>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  <w:t>СТРАНИ ЈЕЗИК-енглески језик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FF0000"/>
                <w:lang w:val="sr-Cyrl-CS"/>
              </w:rPr>
            </w:pP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„НОВИ ЛОГОС“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>Family and Friends 1</w:t>
            </w:r>
            <w:r w:rsidRPr="008536A4">
              <w:rPr>
                <w:rFonts w:eastAsiaTheme="minorEastAsia"/>
                <w:i/>
                <w:color w:val="2E74B5" w:themeColor="accent1" w:themeShade="BF"/>
              </w:rPr>
              <w:t xml:space="preserve"> – </w:t>
            </w: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>Second edition,</w:t>
            </w:r>
            <w:r w:rsidRPr="008536A4">
              <w:rPr>
                <w:rFonts w:eastAsiaTheme="minorEastAsia"/>
                <w:i/>
                <w:color w:val="2E74B5" w:themeColor="accent1" w:themeShade="BF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енглески језик за трећи разред основне школе;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(уџбеник и радна свеска)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</w:rPr>
              <w:t>Naomi Simmons</w:t>
            </w:r>
          </w:p>
          <w:p w:rsidR="00B90F03" w:rsidRPr="008536A4" w:rsidRDefault="00B90F03" w:rsidP="00B51F7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sr-Latn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</w:t>
            </w:r>
            <w:r w:rsidRPr="008536A4">
              <w:rPr>
                <w:rFonts w:eastAsiaTheme="minorEastAsia"/>
                <w:color w:val="2E74B5" w:themeColor="accent1" w:themeShade="BF"/>
              </w:rPr>
              <w:t>469/</w:t>
            </w: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2019-07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од </w:t>
            </w:r>
            <w:r w:rsidRPr="008536A4">
              <w:rPr>
                <w:rFonts w:eastAsiaTheme="minorEastAsia"/>
                <w:color w:val="2E74B5" w:themeColor="accent1" w:themeShade="BF"/>
              </w:rPr>
              <w:t>27</w:t>
            </w: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.1.20</w:t>
            </w:r>
            <w:r w:rsidRPr="008536A4">
              <w:rPr>
                <w:rFonts w:eastAsiaTheme="minorEastAsia"/>
                <w:color w:val="2E74B5" w:themeColor="accent1" w:themeShade="BF"/>
              </w:rPr>
              <w:t>20.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en-US"/>
              </w:rPr>
              <w:t xml:space="preserve">ПРИРОДА И ДРУШТВО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ЦЕНТАР“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Природа и друштво 3,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трећи разред основне школе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Симеон Маринковић,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Славица Марковић,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Зорица Нобл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650-02-00563/2019-07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6.2.2020.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Природа и друштво 3,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радна свеска за трећи разред основне школе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уџбенички комплет;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Симеон Маринковић,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Славица Марковић,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Зорица Нобл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650-02-00563/2019-07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6.2.2020.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en-US"/>
              </w:rPr>
              <w:lastRenderedPageBreak/>
              <w:t>МУЗИЧКА КУЛТУРА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ЦЕНТАР“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Музичка култура 3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трећи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Владица Илић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650-02-00558/2019-07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11.2.2020.</w:t>
            </w: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en-US"/>
              </w:rPr>
              <w:t>ЛИКОВНА КУЛТУРА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ЦЕНТАР“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Ликовна култура 3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трећи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Мирјана Живковић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650-02-00564/2019-07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16.12.2019.</w:t>
            </w:r>
          </w:p>
        </w:tc>
      </w:tr>
      <w:tr w:rsidR="009273B6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B6" w:rsidRPr="009273B6" w:rsidRDefault="009273B6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</w:pPr>
            <w:r w:rsidRPr="009273B6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  <w:t>ДИГИТАЛНИ СВЕТ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273B6" w:rsidRPr="008536A4" w:rsidRDefault="009273B6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273B6" w:rsidRPr="008536A4" w:rsidRDefault="009273B6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73B6" w:rsidRPr="008536A4" w:rsidRDefault="009273B6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EB7737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737" w:rsidRPr="00B82C7F" w:rsidRDefault="00EB7737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B82C7F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ЦЕНТАР“</w:t>
            </w:r>
            <w:r w:rsidR="00A91C88" w:rsidRPr="00B82C7F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- није обавезан</w:t>
            </w:r>
          </w:p>
          <w:p w:rsidR="00171E70" w:rsidRPr="00B82C7F" w:rsidRDefault="00171E70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7737" w:rsidRPr="00B82C7F" w:rsidRDefault="00EB7737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Дигитални свет</w:t>
            </w:r>
            <w:r w:rsidR="00432C0B" w:rsidRPr="00B82C7F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 3</w:t>
            </w:r>
            <w:r w:rsidR="00986CF8" w:rsidRPr="00B82C7F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- уџбеник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7737" w:rsidRPr="00B82C7F" w:rsidRDefault="00432C0B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Невена Перић</w:t>
            </w:r>
          </w:p>
          <w:p w:rsidR="00432C0B" w:rsidRPr="00B82C7F" w:rsidRDefault="00432C0B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Наташа Николић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7737" w:rsidRPr="00B82C7F" w:rsidRDefault="00432C0B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650-02-00323/2022-07 од 21.10.2022.</w:t>
            </w:r>
          </w:p>
        </w:tc>
      </w:tr>
    </w:tbl>
    <w:p w:rsidR="00B90F03" w:rsidRPr="008536A4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color w:val="000000"/>
          <w:lang w:val="sr-Cyrl-C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color w:val="2E74B5" w:themeColor="accent1" w:themeShade="BF"/>
          <w:lang w:val="sr-Cyrl-RS"/>
        </w:rPr>
      </w:pPr>
      <w:r w:rsidRPr="008536A4">
        <w:rPr>
          <w:b/>
          <w:bCs/>
          <w:color w:val="2E74B5" w:themeColor="accent1" w:themeShade="BF"/>
          <w:lang w:val="sr-Cyrl-RS"/>
        </w:rPr>
        <w:t>ЧЕ</w:t>
      </w:r>
      <w:r>
        <w:rPr>
          <w:b/>
          <w:bCs/>
          <w:color w:val="2E74B5" w:themeColor="accent1" w:themeShade="BF"/>
          <w:lang w:val="sr-Cyrl-RS"/>
        </w:rPr>
        <w:t>ТВРТИ РАЗРЕД ( користе се од 2022/2023</w:t>
      </w:r>
      <w:r w:rsidRPr="008536A4">
        <w:rPr>
          <w:b/>
          <w:bCs/>
          <w:color w:val="2E74B5" w:themeColor="accent1" w:themeShade="BF"/>
          <w:lang w:val="sr-Cyrl-RS"/>
        </w:rPr>
        <w:t xml:space="preserve">.год. на </w:t>
      </w:r>
      <w:r>
        <w:rPr>
          <w:b/>
          <w:bCs/>
          <w:color w:val="2E74B5" w:themeColor="accent1" w:themeShade="BF"/>
          <w:lang w:val="sr-Cyrl-RS"/>
        </w:rPr>
        <w:t xml:space="preserve"> 4 године</w:t>
      </w:r>
      <w:r w:rsidRPr="008536A4">
        <w:rPr>
          <w:b/>
          <w:bCs/>
          <w:color w:val="2E74B5" w:themeColor="accent1" w:themeShade="BF"/>
          <w:lang w:val="sr-Cyrl-RS"/>
        </w:rPr>
        <w:t>)</w:t>
      </w:r>
    </w:p>
    <w:tbl>
      <w:tblPr>
        <w:tblW w:w="1145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"/>
        <w:gridCol w:w="2356"/>
        <w:gridCol w:w="2693"/>
        <w:gridCol w:w="2693"/>
        <w:gridCol w:w="3544"/>
        <w:gridCol w:w="113"/>
      </w:tblGrid>
      <w:tr w:rsidR="00B90F03" w:rsidRPr="008536A4" w:rsidTr="009273B6">
        <w:trPr>
          <w:gridBefore w:val="1"/>
          <w:wBefore w:w="54" w:type="dxa"/>
          <w:trHeight w:val="345"/>
        </w:trPr>
        <w:tc>
          <w:tcPr>
            <w:tcW w:w="11399" w:type="dxa"/>
            <w:gridSpan w:val="5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sr-Cyrl-RS"/>
              </w:rPr>
              <w:t>СРПСКИ ЈЕЗИК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trHeight w:val="4830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lastRenderedPageBreak/>
              <w:t>„КРЕАТИВНИ ЦЕНТАР”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eastAsia="sr-Cyrl-CS"/>
              </w:rPr>
              <w:t>Читанка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eastAsia="sr-Cyrl-CS"/>
              </w:rPr>
              <w:t>4.за четврти разред основне шк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  <w:t>оле</w:t>
            </w: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  <w:t xml:space="preserve">Српски језик 4, за четрти разред основне школе </w:t>
            </w: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  <w:p w:rsidR="00B90F03" w:rsidRPr="008536A4" w:rsidRDefault="00B90F03" w:rsidP="00B51F7D">
            <w:pPr>
              <w:widowControl w:val="0"/>
              <w:shd w:val="clear" w:color="auto" w:fill="FFFFFF"/>
              <w:tabs>
                <w:tab w:val="left" w:pos="91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widowControl w:val="0"/>
              <w:shd w:val="clear" w:color="auto" w:fill="FFFFFF"/>
              <w:tabs>
                <w:tab w:val="left" w:pos="914"/>
              </w:tabs>
              <w:spacing w:after="0" w:line="274" w:lineRule="exact"/>
              <w:ind w:hanging="360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  <w:t xml:space="preserve">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sr-Cyrl-CS"/>
              </w:rPr>
              <w:t>Симеон Маринковић, Славица Марковић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sr-Cyrl-CS"/>
              </w:rPr>
              <w:t>Симеон Маринковић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en-US" w:eastAsia="sr-Cyrl-CS"/>
              </w:rPr>
              <w:t>650-02-00229//2020-07 од 20.11.2020.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en-US" w:eastAsia="sr-Cyrl-CS"/>
              </w:rPr>
              <w:t>650-02-00229//2020-07 од 20.11.2020.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  <w:t xml:space="preserve">                              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  <w:t>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trHeight w:val="2385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„КРЕАТИВНИ ЦЕНТАР”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page" w:tblpX="2056" w:tblpY="-792"/>
              <w:tblOverlap w:val="never"/>
              <w:tblW w:w="7164" w:type="dxa"/>
              <w:tblLayout w:type="fixed"/>
              <w:tblLook w:val="0000" w:firstRow="0" w:lastRow="0" w:firstColumn="0" w:lastColumn="0" w:noHBand="0" w:noVBand="0"/>
            </w:tblPr>
            <w:tblGrid>
              <w:gridCol w:w="6759"/>
              <w:gridCol w:w="405"/>
            </w:tblGrid>
            <w:tr w:rsidR="00B90F03" w:rsidRPr="008536A4" w:rsidTr="00B51F7D">
              <w:trPr>
                <w:gridAfter w:val="1"/>
                <w:wAfter w:w="405" w:type="dxa"/>
                <w:trHeight w:val="1144"/>
              </w:trPr>
              <w:tc>
                <w:tcPr>
                  <w:tcW w:w="6759" w:type="dxa"/>
                </w:tcPr>
                <w:p w:rsidR="00B90F03" w:rsidRPr="008536A4" w:rsidRDefault="00B90F03" w:rsidP="00B51F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E74B5" w:themeColor="accent1" w:themeShade="BF"/>
                      <w:lang w:val="sr-Cyrl-CS"/>
                    </w:rPr>
                  </w:pPr>
                  <w:r w:rsidRPr="008536A4">
                    <w:rPr>
                      <w:rFonts w:ascii="Times New Roman" w:hAnsi="Times New Roman" w:cs="Times New Roman"/>
                      <w:color w:val="2E74B5" w:themeColor="accent1" w:themeShade="BF"/>
                      <w:lang w:val="sr-Cyrl-CS"/>
                    </w:rPr>
                    <w:t xml:space="preserve">Математика 4, </w:t>
                  </w:r>
                  <w:r w:rsidRPr="008536A4">
                    <w:rPr>
                      <w:rFonts w:ascii="Times New Roman" w:hAnsi="Times New Roman" w:cs="Times New Roman"/>
                      <w:b/>
                      <w:color w:val="2E74B5" w:themeColor="accent1" w:themeShade="BF"/>
                      <w:lang w:val="sr-Cyrl-CS"/>
                    </w:rPr>
                    <w:t>уџбеник</w:t>
                  </w:r>
                  <w:r w:rsidRPr="008536A4">
                    <w:rPr>
                      <w:rFonts w:ascii="Times New Roman" w:hAnsi="Times New Roman" w:cs="Times New Roman"/>
                      <w:color w:val="2E74B5" w:themeColor="accent1" w:themeShade="BF"/>
                      <w:lang w:val="sr-Cyrl-CS"/>
                    </w:rPr>
                    <w:t xml:space="preserve"> за трећиМирко ДМ</w:t>
                  </w:r>
                </w:p>
                <w:p w:rsidR="00B90F03" w:rsidRPr="008536A4" w:rsidRDefault="00B90F03" w:rsidP="00B51F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E74B5" w:themeColor="accent1" w:themeShade="BF"/>
                      <w:lang w:val="sr-Cyrl-CS"/>
                    </w:rPr>
                  </w:pPr>
                  <w:r w:rsidRPr="008536A4">
                    <w:rPr>
                      <w:rFonts w:ascii="Times New Roman" w:hAnsi="Times New Roman" w:cs="Times New Roman"/>
                      <w:color w:val="2E74B5" w:themeColor="accent1" w:themeShade="BF"/>
                      <w:lang w:val="sr-Cyrl-CS"/>
                    </w:rPr>
                    <w:t xml:space="preserve"> четврти разред основне </w:t>
                  </w:r>
                </w:p>
                <w:p w:rsidR="00B90F03" w:rsidRPr="008536A4" w:rsidRDefault="00B90F03" w:rsidP="00B51F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E74B5" w:themeColor="accent1" w:themeShade="BF"/>
                      <w:lang w:val="sr-Cyrl-CS"/>
                    </w:rPr>
                  </w:pPr>
                  <w:r w:rsidRPr="008536A4">
                    <w:rPr>
                      <w:rFonts w:ascii="Times New Roman" w:hAnsi="Times New Roman" w:cs="Times New Roman"/>
                      <w:color w:val="2E74B5" w:themeColor="accent1" w:themeShade="BF"/>
                      <w:lang w:val="sr-Cyrl-CS"/>
                    </w:rPr>
                    <w:t>школе</w:t>
                  </w:r>
                </w:p>
              </w:tc>
            </w:tr>
            <w:tr w:rsidR="00B90F03" w:rsidRPr="008536A4" w:rsidTr="00B51F7D">
              <w:tblPrEx>
                <w:tbl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blBorders>
              </w:tblPrEx>
              <w:trPr>
                <w:trHeight w:val="1146"/>
              </w:trPr>
              <w:tc>
                <w:tcPr>
                  <w:tcW w:w="716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0F03" w:rsidRPr="008536A4" w:rsidRDefault="00B90F03" w:rsidP="00B51F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E74B5" w:themeColor="accent1" w:themeShade="BF"/>
                      <w:lang w:val="en-US"/>
                    </w:rPr>
                  </w:pPr>
                </w:p>
                <w:p w:rsidR="00B90F03" w:rsidRPr="008536A4" w:rsidRDefault="00B90F03" w:rsidP="00B51F7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E74B5" w:themeColor="accent1" w:themeShade="BF"/>
                      <w:lang w:val="en-US"/>
                    </w:rPr>
                  </w:pPr>
                </w:p>
              </w:tc>
            </w:tr>
          </w:tbl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sr-Cyrl-CS"/>
              </w:rPr>
              <w:t>Јасмина Милинковић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 650-02-00379/2020-07 од 28.01.2021.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                                                                      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lastRenderedPageBreak/>
              <w:t xml:space="preserve">Математика 4, 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  <w:lang w:val="sr-Cyrl-CS"/>
              </w:rPr>
              <w:t xml:space="preserve">радна свеска 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 xml:space="preserve"> за четврти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 xml:space="preserve"> разред основне школе; уџбенички комплет;ћирилица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Јасмина Милинковић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650-02-00379/2020-07 од 28.01.2021.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  <w:lastRenderedPageBreak/>
              <w:t>СТРАНИ ЈЕЗИК-енглески језик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trHeight w:val="2040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„НОВИ ЛОГОС“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en-US"/>
              </w:rPr>
              <w:t>Family and Friends</w:t>
            </w:r>
            <w:r w:rsidRPr="008536A4">
              <w:rPr>
                <w:color w:val="2E74B5" w:themeColor="accent1" w:themeShade="BF"/>
                <w:lang w:val="sr-Cyrl-CS"/>
              </w:rPr>
              <w:t xml:space="preserve"> </w:t>
            </w:r>
            <w:r w:rsidRPr="008536A4">
              <w:rPr>
                <w:b/>
                <w:color w:val="2E74B5" w:themeColor="accent1" w:themeShade="BF"/>
                <w:lang w:val="sr-Cyrl-CS"/>
              </w:rPr>
              <w:t xml:space="preserve">2 </w:t>
            </w:r>
            <w:r w:rsidRPr="008536A4">
              <w:rPr>
                <w:color w:val="2E74B5" w:themeColor="accent1" w:themeShade="BF"/>
                <w:lang w:val="en-US"/>
              </w:rPr>
              <w:t>енглески језик за</w:t>
            </w:r>
            <w:r w:rsidRPr="008536A4">
              <w:rPr>
                <w:color w:val="2E74B5" w:themeColor="accent1" w:themeShade="BF"/>
                <w:lang w:val="sr-Cyrl-RS"/>
              </w:rPr>
              <w:t xml:space="preserve"> четврти</w:t>
            </w:r>
            <w:r w:rsidRPr="008536A4">
              <w:rPr>
                <w:color w:val="2E74B5" w:themeColor="accent1" w:themeShade="BF"/>
                <w:lang w:val="en-US"/>
              </w:rPr>
              <w:t xml:space="preserve"> разред основне школе</w:t>
            </w:r>
            <w:r w:rsidRPr="008536A4">
              <w:rPr>
                <w:color w:val="2E74B5" w:themeColor="accent1" w:themeShade="BF"/>
                <w:lang w:val="sr-Cyrl-CS"/>
              </w:rPr>
              <w:t xml:space="preserve">, четврта година учења; </w:t>
            </w:r>
            <w:r w:rsidRPr="008536A4">
              <w:rPr>
                <w:b/>
                <w:color w:val="2E74B5" w:themeColor="accent1" w:themeShade="BF"/>
                <w:lang w:val="sr-Cyrl-CS"/>
              </w:rPr>
              <w:t>уџбеник и радна свеска-</w:t>
            </w:r>
            <w:r w:rsidRPr="008536A4">
              <w:rPr>
                <w:color w:val="2E74B5" w:themeColor="accent1" w:themeShade="BF"/>
                <w:lang w:val="sr-Cyrl-CS"/>
              </w:rPr>
              <w:t>уџбенички комплет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RS"/>
              </w:rPr>
            </w:pPr>
            <w:r w:rsidRPr="008536A4">
              <w:rPr>
                <w:color w:val="2E74B5" w:themeColor="accent1" w:themeShade="BF"/>
              </w:rPr>
              <w:t>Naomi Simomons</w:t>
            </w:r>
          </w:p>
          <w:p w:rsidR="00B90F03" w:rsidRPr="008536A4" w:rsidRDefault="00B90F03" w:rsidP="00B51F7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sr-Latn-R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sr-Cyrl-CS"/>
              </w:rPr>
              <w:t>650-02-00278/2020-07 od 11.12.2020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sr-Cyrl-CS"/>
              </w:rPr>
              <w:t xml:space="preserve">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sr-Cyrl-CS"/>
              </w:rPr>
              <w:t xml:space="preserve">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  <w:r w:rsidRPr="008536A4">
              <w:rPr>
                <w:color w:val="2E74B5" w:themeColor="accent1" w:themeShade="BF"/>
                <w:lang w:val="sr-Cyrl-CS"/>
              </w:rPr>
              <w:t xml:space="preserve">              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en-US"/>
              </w:rPr>
              <w:t xml:space="preserve">ПРИРОДА И ДРУШТВО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trHeight w:val="416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>Природа и друштво,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 xml:space="preserve"> 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уџбеник за 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 xml:space="preserve"> четврти разред основне школе   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 xml:space="preserve">                                                                       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 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 xml:space="preserve"> Природа и друштво 4,  радна свеска за четврти разред основне школе; уџбенички комлет; ћирилица                                                                   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Ивана Голуб, Весна Радовановић-Пеневски, Александра Блажић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Ивана Голуб, Весна Радовановић-Пеневски, Александра Блажић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650-02-00424/2020-07 од 19.01.2021.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en-US"/>
              </w:rPr>
              <w:t>МУЗИЧКА КУЛТУРА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trHeight w:val="2445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lastRenderedPageBreak/>
              <w:t>„КРЕАТИВНИ ЦЕНТАР“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Музичка култура 4,  уџбеник за четврти  разред основне школе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Владица Илић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 650-02-00374/2020-07 од 29.01.2021.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                        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</w:pPr>
            <w:r w:rsidRPr="008536A4">
              <w:rPr>
                <w:rFonts w:ascii="Times New Roman" w:hAnsi="Times New Roman" w:cs="Times New Roman"/>
                <w:b/>
                <w:bCs/>
                <w:color w:val="2E74B5" w:themeColor="accent1" w:themeShade="BF"/>
                <w:lang w:val="en-US"/>
              </w:rPr>
              <w:t>ЛИКОВНА КУЛТУРА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9273B6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113" w:type="dxa"/>
          <w:trHeight w:val="1710"/>
          <w:jc w:val="center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„КРЕАТИВНИ ЦЕНТАР“</w:t>
            </w:r>
          </w:p>
          <w:p w:rsidR="00B90F03" w:rsidRPr="008536A4" w:rsidRDefault="00B90F03" w:rsidP="00B51F7D">
            <w:pPr>
              <w:rPr>
                <w:rFonts w:ascii="Times New Roman" w:eastAsiaTheme="minorEastAsia" w:hAnsi="Times New Roman" w:cs="Times New Roman"/>
                <w:lang w:val="sr-Cyrl-CS"/>
              </w:rPr>
            </w:pPr>
          </w:p>
          <w:p w:rsidR="00B90F03" w:rsidRPr="008536A4" w:rsidRDefault="00B90F03" w:rsidP="00B51F7D">
            <w:pPr>
              <w:rPr>
                <w:rFonts w:ascii="Times New Roman" w:eastAsiaTheme="minorEastAsia" w:hAnsi="Times New Roman" w:cs="Times New Roman"/>
                <w:lang w:val="sr-Cyrl-CS"/>
              </w:rPr>
            </w:pPr>
          </w:p>
          <w:p w:rsidR="00B90F03" w:rsidRPr="008536A4" w:rsidRDefault="00B90F03" w:rsidP="00B51F7D">
            <w:pPr>
              <w:rPr>
                <w:rFonts w:ascii="Times New Roman" w:eastAsiaTheme="minorEastAsia" w:hAnsi="Times New Roman" w:cs="Times New Roman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Ликовна култура 4, уџбеник за четврти разред основне школе; ћирилица  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Мирјана Живковић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650-02-00164/2020-07 од 26.10.2020.                       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                                                                                                       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color w:val="2E74B5" w:themeColor="accent1" w:themeShade="BF"/>
                <w:lang w:val="sr-Cyrl-CS"/>
              </w:rPr>
            </w:pPr>
          </w:p>
        </w:tc>
      </w:tr>
    </w:tbl>
    <w:p w:rsidR="00B90F03" w:rsidRPr="008536A4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color w:val="000000"/>
          <w:lang w:val="sr-Cyrl-CS"/>
        </w:rPr>
      </w:pPr>
    </w:p>
    <w:p w:rsidR="00B90F03" w:rsidRPr="008536A4" w:rsidRDefault="00B90F03" w:rsidP="00B90F03">
      <w:pPr>
        <w:spacing w:after="200" w:line="276" w:lineRule="auto"/>
        <w:ind w:left="-1260" w:right="-709" w:firstLine="551"/>
        <w:rPr>
          <w:rFonts w:ascii="Times New Roman" w:eastAsiaTheme="minorEastAsia" w:hAnsi="Times New Roman" w:cs="Times New Roman"/>
          <w:b/>
          <w:bCs/>
          <w:color w:val="2E74B5" w:themeColor="accent1" w:themeShade="BF"/>
          <w:sz w:val="28"/>
          <w:szCs w:val="28"/>
          <w:lang w:val="en-US"/>
        </w:rPr>
      </w:pPr>
      <w:r w:rsidRPr="008536A4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 </w:t>
      </w:r>
      <w:r w:rsidRPr="008536A4">
        <w:rPr>
          <w:rFonts w:ascii="Times New Roman" w:eastAsiaTheme="minorEastAsia" w:hAnsi="Times New Roman" w:cs="Times New Roman"/>
          <w:b/>
          <w:bCs/>
          <w:color w:val="2E74B5" w:themeColor="accent1" w:themeShade="BF"/>
          <w:sz w:val="28"/>
          <w:szCs w:val="28"/>
          <w:lang w:val="sr-Cyrl-CS"/>
        </w:rPr>
        <w:t>ПЕТИ РАЗРЕ</w:t>
      </w:r>
      <w:r w:rsidR="006D370C">
        <w:rPr>
          <w:rFonts w:ascii="Times New Roman" w:eastAsiaTheme="minorEastAsia" w:hAnsi="Times New Roman" w:cs="Times New Roman"/>
          <w:b/>
          <w:bCs/>
          <w:color w:val="2E74B5" w:themeColor="accent1" w:themeShade="BF"/>
          <w:sz w:val="28"/>
          <w:szCs w:val="28"/>
          <w:lang w:val="sr-Cyrl-CS"/>
        </w:rPr>
        <w:t>Д  ( користе се закључно са 2026/2027</w:t>
      </w:r>
      <w:r w:rsidRPr="008536A4">
        <w:rPr>
          <w:rFonts w:ascii="Times New Roman" w:eastAsiaTheme="minorEastAsia" w:hAnsi="Times New Roman" w:cs="Times New Roman"/>
          <w:b/>
          <w:bCs/>
          <w:color w:val="2E74B5" w:themeColor="accent1" w:themeShade="BF"/>
          <w:sz w:val="28"/>
          <w:szCs w:val="28"/>
          <w:lang w:val="sr-Cyrl-CS"/>
        </w:rPr>
        <w:t>.год)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916"/>
        <w:gridCol w:w="3066"/>
        <w:gridCol w:w="2806"/>
      </w:tblGrid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СРПСКИ ЈЕЗИК И КЊИЖЕВНОСТ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„НОВИ ЛОГОС”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sr-Cyrl-CS"/>
              </w:rPr>
              <w:t>Уметност речи</w:t>
            </w: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  <w:t>,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sr-Cyrl-CS"/>
              </w:rPr>
              <w:t>читанка за пети разред основне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sr-Cyrl-CS"/>
              </w:rPr>
              <w:t>школе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Наташа Станковић Шошо,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Бошко Сувајџић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9273B6" w:rsidRDefault="00A56B32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  <w:r w:rsidRPr="009273B6">
              <w:rPr>
                <w:rFonts w:ascii="Times New Roman" w:eastAsiaTheme="minorEastAsia" w:hAnsi="Times New Roman" w:cs="Times New Roman"/>
                <w:lang w:val="en-US"/>
              </w:rPr>
              <w:t xml:space="preserve">650-02-00046/2022-07 од 7.2.2023 </w:t>
            </w:r>
            <w:r w:rsidR="00B90F03" w:rsidRPr="009273B6">
              <w:rPr>
                <w:rFonts w:ascii="Times New Roman" w:eastAsiaTheme="minorEastAsia" w:hAnsi="Times New Roman" w:cs="Times New Roman"/>
                <w:lang w:val="en-US"/>
              </w:rPr>
              <w:t>.</w:t>
            </w:r>
          </w:p>
          <w:p w:rsidR="00A56B32" w:rsidRPr="009273B6" w:rsidRDefault="00A56B32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A56B32" w:rsidRPr="009273B6" w:rsidRDefault="00A56B32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Theme="minorEastAsia" w:hAnsi="Times New Roman" w:cs="Times New Roman"/>
                <w:lang w:val="en-US"/>
              </w:rPr>
              <w:t>650-02-00050/2022-07 од 7.2.2023 .</w:t>
            </w:r>
          </w:p>
        </w:tc>
      </w:tr>
      <w:tr w:rsidR="00B90F03" w:rsidRPr="008536A4" w:rsidTr="00B51F7D">
        <w:trPr>
          <w:trHeight w:val="1587"/>
          <w:jc w:val="center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en-US"/>
              </w:rPr>
              <w:t>Дар речи,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 xml:space="preserve">граматика за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sr-Cyrl-CS"/>
              </w:rPr>
              <w:t>пети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Јелена Срдић</w:t>
            </w: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СТРАНИ ЈЕЗИК</w:t>
            </w: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  <w:t xml:space="preserve"> ( </w:t>
            </w: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  <w:t>2.страни језик-шпански језик)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Наслов уџбеника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B82C7F" w:rsidRDefault="00A56B32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B82C7F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„EDUCATINAL CENTRE“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B82C7F" w:rsidRDefault="00A56B32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</w:pPr>
            <w:r w:rsidRPr="00B82C7F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COMPANEROS 1</w:t>
            </w:r>
          </w:p>
          <w:p w:rsidR="00A56B32" w:rsidRPr="00B82C7F" w:rsidRDefault="00A56B32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>Шпански језик за пети и шести разредосновне школе-прва и друга година учења, уџбенички комплет ( уџбеник и радна свеска)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B82C7F" w:rsidRDefault="00A56B32" w:rsidP="00A56B3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B82C7F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Francisca Castro, Ignacio Rodero, Carmen Sardinero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B82C7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</w:t>
            </w:r>
            <w:r w:rsidR="00A56B32" w:rsidRPr="00B82C7F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0-02-00010/2019-07</w:t>
            </w:r>
            <w:r w:rsidR="00A56B32" w:rsidRPr="00B82C7F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 xml:space="preserve">од 13.3.2019. 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RS"/>
              </w:rPr>
              <w:t>ЕНГЛЕСКИ ЈЕЗИК (страни језик)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„DATA STATUS”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</w:rPr>
              <w:t>TO THE TOP PLUS 1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 xml:space="preserve">, </w:t>
            </w: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  <w:sz w:val="24"/>
                <w:szCs w:val="24"/>
                <w:lang w:val="sr-Cyrl-RS"/>
              </w:rPr>
              <w:t>енглески језик за пети разред основне школе</w:t>
            </w: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  <w:sz w:val="24"/>
                <w:szCs w:val="24"/>
              </w:rPr>
              <w:t xml:space="preserve">, 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пета година учења, уџбенички комплет (уџбеник, радна свеска, аудио ЦД)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Х. Мичел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Марилени Малкогиани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650-02-00049/2018-07 од 2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7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.4.2018</w:t>
            </w: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ИСТОРИЈА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„НОВИ ЛОГОС”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</w:pPr>
            <w:r w:rsidRPr="008536A4">
              <w:rPr>
                <w:rFonts w:ascii="Times New Roman" w:hAnsi="Times New Roman" w:cs="Times New Roman"/>
                <w:b/>
                <w:i/>
                <w:color w:val="2E74B5" w:themeColor="accent1" w:themeShade="BF"/>
                <w:lang w:val="ru-RU"/>
              </w:rPr>
              <w:t>Историја 5</w:t>
            </w: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  <w:lang w:val="ru-RU"/>
              </w:rPr>
              <w:t xml:space="preserve"> –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  <w:t xml:space="preserve"> </w:t>
            </w: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  <w:lang w:val="ru-RU"/>
              </w:rPr>
              <w:t>уџбеник са одабраним историјским изворима за пети разред основне школе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  <w:t>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др Душко Лопандић,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Ивана Петровић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6A1964" w:rsidP="006A1964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650-02-00318</w:t>
            </w:r>
            <w:r w:rsidR="005622D1"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/2022</w:t>
            </w:r>
            <w:r w:rsidR="00B90F03"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-07 од</w:t>
            </w: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 21.11.</w:t>
            </w:r>
            <w:r w:rsidR="005622D1"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202</w:t>
            </w: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>2</w:t>
            </w:r>
            <w:r w:rsidR="00B90F03"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. </w:t>
            </w: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ГЕОГРАФИЈА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„НОВИ ЛОГОС”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color w:val="2E74B5" w:themeColor="accent1" w:themeShade="BF"/>
                <w:lang w:val="ru-RU"/>
              </w:rPr>
            </w:pPr>
            <w:r w:rsidRPr="008536A4">
              <w:rPr>
                <w:rFonts w:ascii="Times New Roman" w:hAnsi="Times New Roman" w:cs="Times New Roman"/>
                <w:b/>
                <w:i/>
                <w:color w:val="2E74B5" w:themeColor="accent1" w:themeShade="BF"/>
                <w:lang w:val="ru-RU"/>
              </w:rPr>
              <w:t>Географија 5,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  <w:lang w:val="ru-RU"/>
              </w:rPr>
              <w:t xml:space="preserve">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color w:val="2E74B5" w:themeColor="accent1" w:themeShade="BF"/>
                <w:lang w:val="ru-RU"/>
              </w:rPr>
            </w:pP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  <w:lang w:val="ru-RU"/>
              </w:rPr>
              <w:t>уџбен</w:t>
            </w:r>
            <w:r w:rsidR="006A1964">
              <w:rPr>
                <w:rFonts w:ascii="Times New Roman" w:hAnsi="Times New Roman" w:cs="Times New Roman"/>
                <w:i/>
                <w:color w:val="2E74B5" w:themeColor="accent1" w:themeShade="BF"/>
                <w:lang w:val="ru-RU"/>
              </w:rPr>
              <w:t xml:space="preserve">ик за пети разред основне школе.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ru-RU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91C88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</w:pPr>
            <w:r w:rsidRPr="00A91C88"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  <w:t>Марко Јоксимовић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91C88" w:rsidRDefault="00DC3C01" w:rsidP="005622D1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650-02-00122</w:t>
            </w:r>
            <w:r w:rsidR="006A196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/2018-07 од 27.4.2018.</w:t>
            </w: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БИОЛОГИЈА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lastRenderedPageBreak/>
              <w:t>„НОВИ ЛОГОС”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5622D1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sr-Cyrl-CS"/>
              </w:rPr>
              <w:t>Биологија 5,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 xml:space="preserve"> </w:t>
            </w: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  <w:lang w:val="sr-Cyrl-RS"/>
              </w:rPr>
              <w:t>уџбеник за пети разред основне школе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>;</w:t>
            </w:r>
            <w:r w:rsidR="005622D1"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  <w:t>уџбеник у електронском облику</w:t>
            </w:r>
          </w:p>
          <w:p w:rsidR="00B90F03" w:rsidRPr="008536A4" w:rsidRDefault="00B90F03" w:rsidP="00B51F7D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Гордана Субаков Симић,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Марина Дрндарски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27303C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650-02-00077/2022-07 од 7.2.2023.</w:t>
            </w:r>
            <w:r w:rsidR="00B90F03"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 </w:t>
            </w: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color w:val="2E74B5" w:themeColor="accent1" w:themeShade="BF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lang w:val="sr-Cyrl-CS"/>
              </w:rPr>
              <w:t>МАТЕМАТИКА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„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>KLETT”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CS"/>
              </w:rPr>
              <w:t xml:space="preserve">Математика, </w:t>
            </w:r>
            <w:r w:rsidRPr="009273B6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CS"/>
              </w:rPr>
              <w:t>уџбеник за пети разред основне школе;</w:t>
            </w:r>
            <w:r w:rsidR="005622D1" w:rsidRPr="009273B6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CS"/>
              </w:rPr>
              <w:t>уџбеник у електронском облику</w:t>
            </w:r>
          </w:p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Небојша Икодиновић,</w:t>
            </w:r>
          </w:p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Слађана Димитријевић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D1" w:rsidRPr="009273B6" w:rsidRDefault="005622D1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650-02-00040/2022-07 од 7.2.2023.</w:t>
            </w:r>
          </w:p>
          <w:p w:rsidR="005622D1" w:rsidRPr="009273B6" w:rsidRDefault="005622D1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5622D1" w:rsidRPr="009273B6" w:rsidRDefault="005622D1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5622D1" w:rsidRPr="009273B6" w:rsidRDefault="005622D1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650-02-00170/2018-07 од 27.4.2018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en-US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CS"/>
              </w:rPr>
              <w:t xml:space="preserve">Математика, </w:t>
            </w:r>
            <w:r w:rsidRPr="009273B6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CS"/>
              </w:rPr>
              <w:t>збирка задатака за пети разред основне школе;</w:t>
            </w:r>
          </w:p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Бранислав Поповић,</w:t>
            </w:r>
          </w:p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Марија Станић,</w:t>
            </w:r>
          </w:p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Ненад Вуловић,</w:t>
            </w:r>
          </w:p>
          <w:p w:rsidR="00B90F03" w:rsidRPr="009273B6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9273B6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Сања Милојевић</w:t>
            </w: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9273B6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МУЗИЧКА КУЛТУРА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ЈП „ЗАВОД ЗА УЏБЕНИКЕ”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en-US"/>
              </w:rPr>
              <w:t>Музичка култура 5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 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за пети разред основне школе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Гордана Стојановић,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Милица Рајчевић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91C88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650-02-00145/2018-07 од 25.4.2018.</w:t>
            </w: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  <w:t>ЛИКОВНА КУЛТУРА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„НОВИ ЛОГОС”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b/>
                <w:i/>
                <w:color w:val="2E74B5" w:themeColor="accent1" w:themeShade="BF"/>
                <w:lang w:val="sr-Cyrl-RS"/>
              </w:rPr>
              <w:t>Ликовна култура 5,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ascii="Times New Roman" w:hAnsi="Times New Roman" w:cs="Times New Roman"/>
                <w:i/>
                <w:color w:val="2E74B5" w:themeColor="accent1" w:themeShade="BF"/>
                <w:lang w:val="sr-Cyrl-RS"/>
              </w:rPr>
              <w:t>уџбеник за пети разред основне школе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>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Милутин Мићић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9673D6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650-02-00038/2018-07 од 27.4.2018</w:t>
            </w:r>
            <w:r w:rsidRPr="009673D6">
              <w:rPr>
                <w:rFonts w:ascii="Times New Roman" w:eastAsiaTheme="minorEastAsia" w:hAnsi="Times New Roman" w:cs="Times New Roman"/>
                <w:color w:val="2E74B5" w:themeColor="accent1" w:themeShade="BF"/>
              </w:rPr>
              <w:t>.</w:t>
            </w: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C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sz w:val="26"/>
                <w:szCs w:val="26"/>
                <w:lang w:val="sr-Cyrl-CS"/>
              </w:rPr>
              <w:t>ТЕХНИКА И ТЕХНОЛОГИЈА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91C88" w:rsidRDefault="002B30BB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„KLETT</w:t>
            </w:r>
            <w:r w:rsidR="00B90F03"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91C88" w:rsidRDefault="00B90F03" w:rsidP="002B30B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A91C88">
              <w:rPr>
                <w:rFonts w:ascii="Times New Roman" w:hAnsi="Times New Roman" w:cs="Times New Roman"/>
                <w:b/>
                <w:i/>
                <w:color w:val="2E74B5" w:themeColor="accent1" w:themeShade="BF"/>
                <w:lang w:val="sr-Cyrl-CS"/>
              </w:rPr>
              <w:t>Техника и технологија</w:t>
            </w:r>
            <w:r w:rsidR="002B30BB" w:rsidRPr="00A91C88">
              <w:rPr>
                <w:rFonts w:ascii="Times New Roman" w:hAnsi="Times New Roman" w:cs="Times New Roman"/>
                <w:b/>
                <w:i/>
                <w:color w:val="2E74B5" w:themeColor="accent1" w:themeShade="BF"/>
              </w:rPr>
              <w:t xml:space="preserve"> </w:t>
            </w:r>
            <w:r w:rsidR="002B30BB" w:rsidRPr="00A91C88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 xml:space="preserve">5 </w:t>
            </w:r>
            <w:r w:rsidR="002B30BB" w:rsidRPr="00A91C88">
              <w:rPr>
                <w:rFonts w:ascii="Times New Roman" w:hAnsi="Times New Roman" w:cs="Times New Roman"/>
                <w:color w:val="2E74B5" w:themeColor="accent1" w:themeShade="BF"/>
              </w:rPr>
              <w:t xml:space="preserve"> </w:t>
            </w:r>
            <w:r w:rsidR="002B30BB" w:rsidRPr="00A91C88"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  <w:t xml:space="preserve">УЏБЕНИК </w:t>
            </w:r>
            <w:r w:rsidRPr="00A91C88">
              <w:rPr>
                <w:rFonts w:ascii="Times New Roman" w:hAnsi="Times New Roman" w:cs="Times New Roman"/>
                <w:i/>
                <w:color w:val="2E74B5" w:themeColor="accent1" w:themeShade="BF"/>
                <w:lang w:val="sr-Cyrl-CS"/>
              </w:rPr>
              <w:t>за пети разред основне школе</w:t>
            </w:r>
            <w:r w:rsidR="002B30BB" w:rsidRPr="00A91C88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>, уџбеник у електронском облику, 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91C88" w:rsidRDefault="002B30BB" w:rsidP="002B30B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Ненад Стаменовић, Алекса Вучићевић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A91C88" w:rsidRDefault="00B90F03" w:rsidP="00B51F7D">
            <w:pPr>
              <w:tabs>
                <w:tab w:val="left" w:pos="144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650</w:t>
            </w:r>
            <w:r w:rsidR="002B30BB" w:rsidRPr="00A91C88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 xml:space="preserve">-02-00117/2022-07 од 9.2.2023. </w:t>
            </w:r>
          </w:p>
        </w:tc>
      </w:tr>
      <w:tr w:rsidR="00B90F03" w:rsidRPr="008536A4" w:rsidTr="00B51F7D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en-U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color w:val="2E74B5" w:themeColor="accent1" w:themeShade="BF"/>
                <w:sz w:val="26"/>
                <w:szCs w:val="26"/>
                <w:lang w:val="en-US"/>
              </w:rPr>
              <w:t>ИНФОРМАТИКА И РАЧУНАРСТВО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7632E5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 xml:space="preserve">„ </w:t>
            </w: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>БИГЗ школство</w:t>
            </w:r>
            <w:r w:rsidR="00B90F03"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7632E5" w:rsidRDefault="00B90F03" w:rsidP="007632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en-US"/>
              </w:rPr>
              <w:t>Информатика и рачунарство</w:t>
            </w:r>
            <w:r w:rsidR="007632E5">
              <w:rPr>
                <w:rFonts w:ascii="Times New Roman" w:eastAsiaTheme="minorEastAsia" w:hAnsi="Times New Roman" w:cs="Times New Roman"/>
                <w:b/>
                <w:i/>
                <w:color w:val="2E74B5" w:themeColor="accent1" w:themeShade="BF"/>
                <w:lang w:val="sr-Cyrl-RS"/>
              </w:rPr>
              <w:t xml:space="preserve"> 5</w:t>
            </w:r>
            <w:r w:rsidRPr="008536A4">
              <w:rPr>
                <w:rFonts w:ascii="Times New Roman" w:eastAsiaTheme="minorEastAsia" w:hAnsi="Times New Roman" w:cs="Times New Roman"/>
                <w:i/>
                <w:color w:val="2E74B5" w:themeColor="accent1" w:themeShade="BF"/>
                <w:lang w:val="en-US"/>
              </w:rPr>
              <w:t>, уџбеник за пети разред основне школе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;</w:t>
            </w:r>
            <w:r w:rsidR="007632E5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 xml:space="preserve"> уџбеник у електронском облику, 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ћирилица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7632E5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Марина Петровић, Зорица Прокопић, Јелена Пријовић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65</w:t>
            </w:r>
            <w:r w:rsidR="007632E5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  <w:t>0-02-00649/2022-07од 7.2.2023.</w:t>
            </w:r>
          </w:p>
        </w:tc>
      </w:tr>
    </w:tbl>
    <w:p w:rsidR="00B90F03" w:rsidRPr="008536A4" w:rsidRDefault="00B90F03" w:rsidP="00B90F03">
      <w:pPr>
        <w:spacing w:after="200" w:line="276" w:lineRule="auto"/>
        <w:rPr>
          <w:b/>
          <w:bCs/>
          <w:color w:val="000000"/>
          <w:lang w:val="sr-Cyrl-CS"/>
        </w:rPr>
      </w:pPr>
    </w:p>
    <w:p w:rsidR="00B90F03" w:rsidRPr="008536A4" w:rsidRDefault="00B90F03" w:rsidP="00B90F03">
      <w:pPr>
        <w:spacing w:after="200" w:line="276" w:lineRule="auto"/>
        <w:rPr>
          <w:rFonts w:eastAsiaTheme="minorEastAsia"/>
          <w:b/>
          <w:color w:val="2E74B5" w:themeColor="accent1" w:themeShade="BF"/>
          <w:sz w:val="24"/>
          <w:szCs w:val="24"/>
          <w:lang w:val="sr-Cyrl-RS"/>
        </w:rPr>
      </w:pPr>
      <w:r w:rsidRPr="008536A4">
        <w:rPr>
          <w:rFonts w:eastAsiaTheme="minorEastAsia"/>
          <w:b/>
          <w:color w:val="2E74B5" w:themeColor="accent1" w:themeShade="BF"/>
          <w:sz w:val="24"/>
          <w:szCs w:val="24"/>
          <w:lang w:val="sr-Cyrl-RS"/>
        </w:rPr>
        <w:t>ШЕСТИ РАЗРЕД  ( користе се закључно са 2023/2024.год.)</w:t>
      </w:r>
    </w:p>
    <w:tbl>
      <w:tblPr>
        <w:tblW w:w="11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0"/>
        <w:gridCol w:w="2862"/>
        <w:gridCol w:w="2937"/>
        <w:gridCol w:w="2626"/>
      </w:tblGrid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  <w:t>СРПСКИ ЈЕЗИК И КЊИЖЕВНОСТ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„НОВИ ЛОГОС”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lastRenderedPageBreak/>
              <w:t>СРПСКИ ЈЕЗИК И КЊИЖЕВНОСТ за шести разред основне школе;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ћирилица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</w:tc>
        <w:tc>
          <w:tcPr>
            <w:tcW w:w="26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650-02-00088/2019-07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од 27.3.2019.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>Уметност речи,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 xml:space="preserve"> Читанка за српски језик и књижевност за шести разред основне школе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Наташа Станковић Шошо,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Бошко Сувајџић</w:t>
            </w:r>
          </w:p>
        </w:tc>
        <w:tc>
          <w:tcPr>
            <w:tcW w:w="2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rPr>
          <w:trHeight w:val="3990"/>
          <w:jc w:val="center"/>
        </w:trPr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>Дар речи,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Граматика српског језика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за шести разред основне школе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>Радна свеск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а уз уџбенички комплет српског језика и књижевности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Слађана Савовић,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Јелена Срдић,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Драгана Ћећез Иљукић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Наташа Станковоћ Шошо, Бошко Сувајџић, Слађана Савовић, Јелена Срдић, Драгана Ћећез Иљукић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</w:tc>
        <w:tc>
          <w:tcPr>
            <w:tcW w:w="2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CS"/>
              </w:rPr>
              <w:lastRenderedPageBreak/>
              <w:t xml:space="preserve"> СТРАНИ ЈЕЗИК 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ЈП „ЗАВОД ЗА УЏБЕНИКЕ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RS"/>
              </w:rPr>
              <w:t>ШПАНСКИ ЈЕЗИК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RS"/>
              </w:rPr>
              <w:t>( дрги страни језик)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 xml:space="preserve">Hablamos? 2, </w:t>
            </w: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 xml:space="preserve">шпански језик за шести разред основне школе, 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друга година учења;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 (уџбеник са ЦД-ом и радна свеска)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Анђелка Пејовић,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Маја Андријевић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650-02-00017/2019-07 од 1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8.3.2019.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„</w:t>
            </w:r>
            <w:r w:rsidRPr="008536A4">
              <w:rPr>
                <w:rFonts w:eastAsiaTheme="minorEastAsia"/>
                <w:color w:val="2E74B5" w:themeColor="accent1" w:themeShade="BF"/>
              </w:rPr>
              <w:t>DATA STATUS”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RS"/>
              </w:rPr>
              <w:t>ЕНГЛЕСКИ ЈЕЗИК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RS"/>
              </w:rPr>
              <w:t>( страни језик)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 xml:space="preserve">To the Top Plus 2,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 xml:space="preserve">енглески језик за шести разред основне школе, </w:t>
            </w:r>
            <w:r w:rsidRPr="008536A4">
              <w:rPr>
                <w:rFonts w:eastAsiaTheme="minorEastAsia"/>
                <w:b/>
                <w:color w:val="2E74B5" w:themeColor="accent1" w:themeShade="BF"/>
                <w:lang w:val="sr-Cyrl-RS"/>
              </w:rPr>
              <w:t>шеста година учења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;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(уџбеник и радна свеска са компакт диском)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</w:rPr>
              <w:t>H.Q. Mitchell,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</w:rPr>
              <w:t>Marileni Malkogianni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color w:val="2E74B5" w:themeColor="accent1" w:themeShade="BF"/>
              </w:rPr>
              <w:t xml:space="preserve">650-02-00020/2019-07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од 27.3.2019.  </w:t>
            </w: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CS"/>
              </w:rPr>
              <w:t>ЛИКОВНА КУЛТУРА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lastRenderedPageBreak/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Ликовна култура 6,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шести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Милутин Мићић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650-02-00024/2019-07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11.4.2019.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МУЗИЧКА КУЛТУРА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ЈП „ЗАВОД ЗА УЏБЕНИКЕ”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Музичка култура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за шести разред основне школе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Гордана Стојановић,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Милица Рајчевић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650-02-00078/2019-07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11.4.2019.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ИСТОРИЈА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Историја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</w:rPr>
              <w:t xml:space="preserve"> 6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,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са одабраним историјским изворима за шести разред основне школе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Душко Лопандић,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Ивана Петровић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650-02-00110/2019-07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20.5.2019.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ГЕОГРАФИЈА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„НОВИ ЛОГОС”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Географија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 за шести разред основне школе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Снежана Вујадиновић,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Рајко Голић,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Дејан Шабић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650-02-00116/2019-07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9.5.2019.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ФИЗИКА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trHeight w:val="1146"/>
          <w:jc w:val="center"/>
        </w:trPr>
        <w:tc>
          <w:tcPr>
            <w:tcW w:w="29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„ВУЛКАН“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Физика 6,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шести разред основне школе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Љубиша Нешић,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Марина Најдановић Лукић,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Татјана Мишић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650-02-00054/2019-07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21.5.2019.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sr-Cyrl-RS"/>
              </w:rPr>
            </w:pPr>
          </w:p>
        </w:tc>
        <w:tc>
          <w:tcPr>
            <w:tcW w:w="2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МАТЕМАТИКА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 xml:space="preserve">„ 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НОВИ ЛОГОС“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Математика 6,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шести разред основне школе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Тамара Малић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650-02-00099/2019-07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sr-Cyrl-CS"/>
              </w:rPr>
            </w:pPr>
            <w:r w:rsidRPr="008536A4">
              <w:rPr>
                <w:rFonts w:ascii="Calibri" w:eastAsia="Calibri" w:hAnsi="Calibri" w:cs="Times New Roman"/>
                <w:b/>
                <w:color w:val="2E74B5" w:themeColor="accent1" w:themeShade="BF"/>
                <w:lang w:val="sr-Cyrl-CS"/>
              </w:rPr>
              <w:t>од 9.5.2019.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Математика 6,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збирка задатаказа шести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уџбенички комплет;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Тамара Малић,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Марина Јовановић Светлик</w:t>
            </w:r>
          </w:p>
        </w:tc>
        <w:tc>
          <w:tcPr>
            <w:tcW w:w="2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9CC2E5" w:themeColor="accent1" w:themeTint="99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9CC2E5" w:themeColor="accent1" w:themeTint="99"/>
                <w:sz w:val="24"/>
                <w:szCs w:val="24"/>
                <w:lang w:val="sr-Cyrl-CS"/>
              </w:rPr>
              <w:t>БИОЛОГИЈА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Биологија 6, </w:t>
            </w:r>
            <w:r w:rsidRPr="00B82C7F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из два дела за шести разред основне школе;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Гордана Субаков Симић,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Марина Дрндарски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650-02-00109/2019-07 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21.5.2019.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ТЕХНИКА И ТЕХНОЛОГИЈА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</w:t>
            </w: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>KLETT”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Техника и технологија</w:t>
            </w:r>
            <w:r w:rsidRPr="00B82C7F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  <w:r w:rsidRPr="00B82C7F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  <w:t xml:space="preserve">6, </w:t>
            </w:r>
            <w:r w:rsidRPr="00B82C7F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за шести  разред основне школе;  </w:t>
            </w: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уџбенички комплет (уџбеник и</w:t>
            </w: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 xml:space="preserve"> </w:t>
            </w: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материјал за конструкторско моделовање); 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Алекса Вучићевић,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Ненад Стаменовић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650-02-00080/2019-07 </w:t>
            </w:r>
          </w:p>
          <w:p w:rsidR="00B90F03" w:rsidRPr="00B82C7F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B82C7F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20.5.2019.</w:t>
            </w:r>
          </w:p>
        </w:tc>
      </w:tr>
      <w:tr w:rsidR="00B90F03" w:rsidRPr="008536A4" w:rsidTr="00B51F7D">
        <w:trPr>
          <w:jc w:val="center"/>
        </w:trPr>
        <w:tc>
          <w:tcPr>
            <w:tcW w:w="11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val="sr-Cyrl-CS"/>
              </w:rPr>
              <w:t>ИНФОРМАТИКА И РАЧУНАРСТВО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trHeight w:val="1048"/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Наслов </w:t>
            </w: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  <w:t>писмо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B90F03" w:rsidRPr="008536A4" w:rsidTr="00B51F7D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„БИГЗ школство”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bCs/>
                <w:i/>
                <w:color w:val="2E74B5" w:themeColor="accent1" w:themeShade="BF"/>
                <w:lang w:val="sr-Cyrl-RS"/>
              </w:rPr>
              <w:t>Информатика и рачунарство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Cs/>
                <w:i/>
                <w:color w:val="2E74B5" w:themeColor="accent1" w:themeShade="BF"/>
                <w:lang w:val="sr-Cyrl-RS"/>
              </w:rPr>
              <w:t>за шести разред основне школе;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RS"/>
              </w:rPr>
              <w:t>ћирилица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Марина Петровић,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Јелена Пријовић,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Зорица Прокопић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 xml:space="preserve">650-02-00065/2019-07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од 21.</w:t>
            </w:r>
            <w:r w:rsidRPr="008536A4">
              <w:rPr>
                <w:rFonts w:eastAsiaTheme="minorEastAsia"/>
                <w:bCs/>
                <w:color w:val="2E74B5" w:themeColor="accent1" w:themeShade="BF"/>
                <w:lang w:val="sr-Cyrl-RS"/>
              </w:rPr>
              <w:t>5</w:t>
            </w: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.2019.</w:t>
            </w:r>
          </w:p>
        </w:tc>
      </w:tr>
    </w:tbl>
    <w:p w:rsidR="00B90F03" w:rsidRPr="008536A4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color w:val="FF0000"/>
          <w:lang w:val="sr-Cyrl-C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color w:val="2E74B5" w:themeColor="accent1" w:themeShade="BF"/>
          <w:lang w:val="sr-Cyrl-CS"/>
        </w:rPr>
      </w:pPr>
      <w:r w:rsidRPr="008536A4">
        <w:rPr>
          <w:rFonts w:ascii="Times New Roman" w:hAnsi="Times New Roman" w:cs="Times New Roman"/>
          <w:b/>
          <w:bCs/>
          <w:color w:val="2E74B5" w:themeColor="accent1" w:themeShade="BF"/>
          <w:lang w:val="sr-Cyrl-CS"/>
        </w:rPr>
        <w:t>СЕДМИ РАЗРЕД ( користе се од 2021/2022.год. у наредне четири године закључно са 2024/2025.)</w:t>
      </w: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977"/>
        <w:gridCol w:w="2977"/>
        <w:gridCol w:w="1422"/>
      </w:tblGrid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  <w:t>СРПСКИ ЈЕЗИК</w:t>
            </w:r>
          </w:p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en-U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32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  <w:t>„ Н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RS"/>
              </w:rPr>
              <w:t>ОВИ ЛОГОС“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>•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ab/>
              <w:t>Уметност речи  читанка за седми разред основне школе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>•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ab/>
              <w:t>Дар речи граматика српског језика за седми разред основне школе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>•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ab/>
              <w:t>Радна свеска српског језика за седми разред основне школе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CS"/>
              </w:rPr>
              <w:t>Наташа Станковић Шошо,  Бошко Сувајџић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t>Слађана Савовић, Драгана Ћећез Иљукић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 xml:space="preserve">Др Наташа Станковић Шошо, др Бошко Сувајџић, Слађана Савовић, Јелена Срдић, Драгана Ћећез Иљукић.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650-02-00529/2019-07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од 20.1.2020.</w:t>
            </w: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  <w:t>СТРАНИ ЈЕЗИК ( енглески језик)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Број и датум </w:t>
            </w: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решења министра</w:t>
            </w:r>
          </w:p>
        </w:tc>
      </w:tr>
      <w:tr w:rsidR="00B90F03" w:rsidRPr="008536A4" w:rsidTr="00B51F7D">
        <w:trPr>
          <w:trHeight w:val="372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lastRenderedPageBreak/>
              <w:t>ДАТА СТАТУС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  <w:t xml:space="preserve">То </w:t>
            </w: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>the Top Plus 3,</w:t>
            </w:r>
            <w:r w:rsidRPr="008536A4">
              <w:rPr>
                <w:rFonts w:eastAsiaTheme="minorEastAsia"/>
                <w:color w:val="2E74B5" w:themeColor="accent1" w:themeShade="BF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</w:rPr>
              <w:t xml:space="preserve">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енглески језик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за седми разред основне школе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, </w:t>
            </w:r>
            <w:r w:rsidRPr="008536A4">
              <w:rPr>
                <w:rFonts w:eastAsiaTheme="minorEastAsia"/>
                <w:b/>
                <w:color w:val="2E74B5" w:themeColor="accent1" w:themeShade="BF"/>
                <w:lang w:val="sr-Cyrl-RS"/>
              </w:rPr>
              <w:t>седма  година учења;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 (уџбеник</w:t>
            </w:r>
            <w:r w:rsidRPr="008536A4">
              <w:rPr>
                <w:rFonts w:eastAsiaTheme="minorEastAsia"/>
                <w:color w:val="2E74B5" w:themeColor="accent1" w:themeShade="BF"/>
              </w:rPr>
              <w:t>,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 xml:space="preserve"> радна свеска</w:t>
            </w:r>
            <w:r w:rsidRPr="008536A4">
              <w:rPr>
                <w:rFonts w:eastAsiaTheme="minorEastAsia"/>
                <w:color w:val="2E74B5" w:themeColor="accent1" w:themeShade="BF"/>
              </w:rPr>
              <w:t xml:space="preserve"> 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и компакт диск)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i/>
                <w:color w:val="2E74B5" w:themeColor="accent1" w:themeShade="BF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</w:rPr>
              <w:t>H.Q. Mitchell,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</w:rPr>
              <w:t>Marileni Malkogianni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>45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2/2019-07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од 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>4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.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>2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.2020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  <w:t>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trHeight w:val="425"/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  <w:t>СТРАНИ ЈЕЗИК ( шпански језик – 2. страни језик)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338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ЗАВОД ЗА УЏБЕНИКЕ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i/>
                <w:color w:val="2E74B5" w:themeColor="accent1" w:themeShade="BF"/>
              </w:rPr>
              <w:t xml:space="preserve">¿Hablamos?, </w:t>
            </w:r>
            <w:r w:rsidRPr="008536A4">
              <w:rPr>
                <w:rFonts w:eastAsiaTheme="minorEastAsia"/>
                <w:i/>
                <w:color w:val="2E74B5" w:themeColor="accent1" w:themeShade="BF"/>
                <w:lang w:val="sr-Cyrl-RS"/>
              </w:rPr>
              <w:t>шпански језик за седми разред основне школе</w:t>
            </w: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,</w:t>
            </w:r>
            <w:r w:rsidRPr="008536A4">
              <w:rPr>
                <w:rFonts w:eastAsiaTheme="minorEastAsia"/>
                <w:color w:val="2E74B5" w:themeColor="accent1" w:themeShade="BF"/>
              </w:rPr>
              <w:t xml:space="preserve"> 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/>
                <w:color w:val="2E74B5" w:themeColor="accent1" w:themeShade="BF"/>
                <w:lang w:val="sr-Cyrl-RS"/>
              </w:rPr>
              <w:t>трећа година учења;</w:t>
            </w:r>
          </w:p>
          <w:p w:rsidR="00B90F03" w:rsidRPr="008536A4" w:rsidRDefault="00B90F03" w:rsidP="00B51F7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EastAsia"/>
                <w:b/>
                <w:i/>
                <w:color w:val="2E74B5" w:themeColor="accent1" w:themeShade="BF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RS"/>
              </w:rPr>
              <w:t>уџбенички комплет (уџбеник, аудио компакт диск и радна свеска)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Анђелка Пејовић,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ru-RU"/>
              </w:rPr>
              <w:t>Маја Андријевић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548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од 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10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.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1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.20</w:t>
            </w: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6"/>
                <w:szCs w:val="26"/>
                <w:lang w:val="sr-Cyrl-RS"/>
              </w:rPr>
              <w:t>МАТЕМАТИКА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Број и датум </w:t>
            </w: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решења министра</w:t>
            </w:r>
          </w:p>
        </w:tc>
      </w:tr>
      <w:tr w:rsidR="00B90F03" w:rsidRPr="008536A4" w:rsidTr="00B51F7D">
        <w:trPr>
          <w:trHeight w:val="148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  <w:lastRenderedPageBreak/>
              <w:t>„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КЛЕТТ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  <w:t>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0F03" w:rsidRPr="00B82C7F" w:rsidRDefault="00B90F03" w:rsidP="00B51F7D">
            <w:pPr>
              <w:rPr>
                <w:color w:val="2E74B5" w:themeColor="accent1" w:themeShade="BF"/>
              </w:rPr>
            </w:pPr>
            <w:r w:rsidRPr="00B82C7F">
              <w:rPr>
                <w:color w:val="2E74B5" w:themeColor="accent1" w:themeShade="BF"/>
              </w:rPr>
              <w:t xml:space="preserve">Математика, уџбеник за седми разред основне школе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0F03" w:rsidRPr="00B82C7F" w:rsidRDefault="00B90F03" w:rsidP="00B51F7D">
            <w:pPr>
              <w:rPr>
                <w:color w:val="2E74B5" w:themeColor="accent1" w:themeShade="BF"/>
              </w:rPr>
            </w:pPr>
            <w:r w:rsidRPr="00B82C7F">
              <w:rPr>
                <w:color w:val="2E74B5" w:themeColor="accent1" w:themeShade="BF"/>
              </w:rPr>
              <w:t xml:space="preserve">Небојша Икодиновић, Слађана Димитријевић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B82C7F" w:rsidRDefault="00B90F03" w:rsidP="00B51F7D">
            <w:pPr>
              <w:rPr>
                <w:color w:val="2E74B5" w:themeColor="accent1" w:themeShade="BF"/>
              </w:rPr>
            </w:pPr>
            <w:r w:rsidRPr="00B82C7F">
              <w:rPr>
                <w:color w:val="2E74B5" w:themeColor="accent1" w:themeShade="BF"/>
              </w:rPr>
              <w:t xml:space="preserve"> 650-02-00536/2019-07 од 20.1.2020. </w:t>
            </w:r>
          </w:p>
        </w:tc>
      </w:tr>
      <w:tr w:rsidR="00B90F03" w:rsidRPr="008536A4" w:rsidTr="00B51F7D">
        <w:trPr>
          <w:trHeight w:val="178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0F03" w:rsidRPr="00B82C7F" w:rsidRDefault="00B90F03" w:rsidP="00B51F7D">
            <w:pPr>
              <w:rPr>
                <w:color w:val="2E74B5" w:themeColor="accent1" w:themeShade="BF"/>
              </w:rPr>
            </w:pPr>
            <w:r w:rsidRPr="00B82C7F">
              <w:rPr>
                <w:color w:val="2E74B5" w:themeColor="accent1" w:themeShade="BF"/>
              </w:rPr>
              <w:t xml:space="preserve"> Математика, збирка задатака за седми разред основне школе; уџбенички комплет; ћирилица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0F03" w:rsidRPr="00B82C7F" w:rsidRDefault="00B90F03" w:rsidP="00B51F7D">
            <w:pPr>
              <w:rPr>
                <w:color w:val="2E74B5" w:themeColor="accent1" w:themeShade="BF"/>
              </w:rPr>
            </w:pPr>
            <w:r w:rsidRPr="00B82C7F">
              <w:rPr>
                <w:color w:val="2E74B5" w:themeColor="accent1" w:themeShade="BF"/>
              </w:rPr>
              <w:t xml:space="preserve"> Бранислав Поповић, Марија Станић, Сања Милојевић, Ненад Вуловић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B82C7F" w:rsidRDefault="00B90F03" w:rsidP="00B51F7D">
            <w:pPr>
              <w:rPr>
                <w:color w:val="2E74B5" w:themeColor="accent1" w:themeShade="BF"/>
              </w:rPr>
            </w:pPr>
            <w:r w:rsidRPr="00B82C7F">
              <w:rPr>
                <w:color w:val="2E74B5" w:themeColor="accent1" w:themeShade="BF"/>
              </w:rPr>
              <w:t xml:space="preserve"> 650-02-00536/2019-07 од 20.1.2020.</w:t>
            </w: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ИСТОРИЈА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256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 xml:space="preserve">Историја 7,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уџбеник са одабраним историјским изворима за седми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Чедомир Антић,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Мања Милиновић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650-02-00595/2019-07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25.2.2020.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ГЕОГРАФИЈА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63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lastRenderedPageBreak/>
              <w:t xml:space="preserve">Географија 7,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уџбеник за седми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Дејан Шабић,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Снежана Вујадиновић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422" w:type="dxa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650-02-00618/2019-07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од 28.1.2020.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lastRenderedPageBreak/>
              <w:t>БИОЛОГИЈА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244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Биологија 7,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седми разред основне школе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(први и други део);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Гордана Субаков Симић,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Марина Дрндарски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650-02-00594/2019-07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11.2.2020.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ФИЗИКА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3262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ВУЛКАН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Физика 7, Уџбеник за седми разред основне школе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Физика 7, збирка задатака са лабораторијским вежбама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tabs>
                <w:tab w:val="left" w:pos="890"/>
              </w:tabs>
              <w:spacing w:before="120" w:after="0" w:line="427" w:lineRule="exact"/>
              <w:ind w:hanging="320"/>
              <w:jc w:val="both"/>
              <w:outlineLvl w:val="3"/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Марина Најдановић Лукић, Татјана Мишић и Љубиша Нешић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Марина Најдановић Лукић, Татјана Мишић и Љубиша Нешић</w:t>
            </w:r>
          </w:p>
          <w:p w:rsidR="00B90F03" w:rsidRPr="006A72C1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650-02-00411/2019-07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sr-Cyrl-CS"/>
              </w:rPr>
              <w:t>од 17.1.2020.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ХЕМИЈА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201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  <w:t>KLETT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Хемија 7 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седми разред основне школе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Незрина Миховић,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Милош Козић,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Невена Томашевић,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Драгица Крвавац,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Милан Младеновић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 xml:space="preserve">650-02-00599/2019-07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5.2.2020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B42E9F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2060"/>
                <w:sz w:val="26"/>
                <w:szCs w:val="26"/>
                <w:lang w:val="sr-Cyrl-R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6"/>
                <w:szCs w:val="26"/>
                <w:lang w:val="sr-Cyrl-RS"/>
              </w:rPr>
              <w:t>ТЕХНИКА И ТЕХНОЛОГИЈА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7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A91C88" w:rsidRDefault="00B90F03" w:rsidP="00B51F7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bdr w:val="none" w:sz="0" w:space="0" w:color="auto" w:frame="1"/>
                <w:lang w:val="en-US"/>
              </w:rPr>
            </w:pPr>
          </w:p>
          <w:p w:rsidR="00B90F03" w:rsidRPr="00A91C88" w:rsidRDefault="00B90F03" w:rsidP="00B51F7D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2E74B5" w:themeColor="accent1" w:themeShade="BF"/>
                <w:sz w:val="24"/>
                <w:szCs w:val="24"/>
                <w:lang w:val="sr-Cyrl-RS"/>
              </w:rPr>
            </w:pPr>
            <w:r w:rsidRPr="00A91C88"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bdr w:val="none" w:sz="0" w:space="0" w:color="auto" w:frame="1"/>
                <w:lang w:val="en-US"/>
              </w:rPr>
              <w:t xml:space="preserve"> “ KLETT "</w:t>
            </w:r>
            <w:r w:rsidR="00A91C88" w:rsidRPr="00A91C88">
              <w:rPr>
                <w:rFonts w:ascii="Arial" w:eastAsia="Times New Roman" w:hAnsi="Arial" w:cs="Arial"/>
                <w:color w:val="2E74B5" w:themeColor="accent1" w:themeShade="BF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</w:p>
          <w:p w:rsidR="00B90F03" w:rsidRPr="00A91C88" w:rsidRDefault="00B90F03" w:rsidP="00B51F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A91C88" w:rsidRDefault="00A91C88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RS"/>
              </w:rPr>
            </w:pPr>
            <w:r w:rsidRPr="00A91C88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RS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A91C88" w:rsidRDefault="00A91C88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A91C88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Техника и технологија 7, УЏБЕНИК </w:t>
            </w:r>
          </w:p>
          <w:p w:rsidR="00B90F03" w:rsidRPr="00A91C88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A91C88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за седми разред основне школе;</w:t>
            </w:r>
            <w:r w:rsidR="001F2EB1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уџбенички комплет ( уџбеник и материјал за </w:t>
            </w:r>
            <w:r w:rsidR="001F2EB1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lastRenderedPageBreak/>
              <w:t>конструкторско модековањећ)</w:t>
            </w:r>
            <w:r w:rsidR="00A91C88" w:rsidRPr="00A91C88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, ћирилица</w:t>
            </w:r>
          </w:p>
          <w:p w:rsidR="00B90F03" w:rsidRPr="00A91C88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A91C88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Ненад Стаменовић,</w:t>
            </w:r>
          </w:p>
          <w:p w:rsidR="00B90F03" w:rsidRPr="00A91C88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Алекса Вучићевић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A91C88" w:rsidRDefault="0088761F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650-02-00246//2022</w:t>
            </w:r>
            <w:r w:rsidR="00B90F03" w:rsidRPr="00A91C88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-07</w:t>
            </w:r>
          </w:p>
          <w:p w:rsidR="00B90F03" w:rsidRPr="00A91C88" w:rsidRDefault="00A91C88" w:rsidP="0088761F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 xml:space="preserve">од </w:t>
            </w:r>
            <w:r w:rsidR="008876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28.11.2.2022.</w:t>
            </w: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МУЗИЧКА КУЛТУРА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98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„ЗАВОД ЗА УЏБЕНИКЕ 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i/>
                <w:color w:val="2E74B5" w:themeColor="accent1" w:themeShade="BF"/>
              </w:rPr>
            </w:pPr>
            <w:r w:rsidRPr="008536A4">
              <w:rPr>
                <w:rFonts w:eastAsiaTheme="minorEastAsia"/>
                <w:b/>
                <w:bCs/>
                <w:i/>
                <w:color w:val="2E74B5" w:themeColor="accent1" w:themeShade="BF"/>
                <w:lang w:val="sr-Cyrl-RS"/>
              </w:rPr>
              <w:t xml:space="preserve">Музичка култура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i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Cs/>
                <w:i/>
                <w:color w:val="2E74B5" w:themeColor="accent1" w:themeShade="BF"/>
                <w:lang w:val="sr-Cyrl-RS"/>
              </w:rPr>
              <w:t>за седми разред основне школе;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RS"/>
              </w:rPr>
              <w:t>ћирилица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др Гордана Стојановић,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Милица Рајчевић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 xml:space="preserve">650-02-00607/2019-07 </w:t>
            </w: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b/>
                <w:bCs/>
                <w:color w:val="2E74B5" w:themeColor="accent1" w:themeShade="BF"/>
                <w:lang w:val="sr-Cyrl-CS"/>
              </w:rPr>
            </w:pPr>
            <w:r w:rsidRPr="008536A4">
              <w:rPr>
                <w:rFonts w:eastAsiaTheme="minorEastAsia"/>
                <w:bCs/>
                <w:color w:val="2E74B5" w:themeColor="accent1" w:themeShade="BF"/>
                <w:lang w:val="sr-Cyrl-CS"/>
              </w:rPr>
              <w:t>од 28.1.2020.</w:t>
            </w: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ЛИКОВНА КУЛТУРА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336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„НОВИ ЛОГОС”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Ликовна култура 7,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седми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Милутин Мићић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650-02-00439/2019-07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17.1.2020.</w:t>
            </w:r>
          </w:p>
        </w:tc>
      </w:tr>
      <w:tr w:rsidR="00B90F03" w:rsidRPr="008536A4" w:rsidTr="00B51F7D">
        <w:trPr>
          <w:jc w:val="center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ИНФОРМАТИКА И РАЧУНАРСТВО</w:t>
            </w:r>
          </w:p>
        </w:tc>
      </w:tr>
      <w:tr w:rsidR="00B90F03" w:rsidRPr="008536A4" w:rsidTr="00B51F7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336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lastRenderedPageBreak/>
              <w:t>„БИГЗ“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 xml:space="preserve">Информатика и рачунарство7,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i/>
                <w:color w:val="2E74B5" w:themeColor="accent1" w:themeShade="BF"/>
                <w:sz w:val="24"/>
                <w:szCs w:val="24"/>
                <w:lang w:val="sr-Cyrl-RS"/>
              </w:rPr>
              <w:t>уџбеник за седми разред основне школе;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Зорица Прокопић,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Јелена Пријовић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650-02-00499/2019-07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24"/>
                <w:szCs w:val="24"/>
                <w:lang w:val="sr-Cyrl-CS"/>
              </w:rPr>
              <w:t>од 5.2.2020.</w:t>
            </w:r>
          </w:p>
        </w:tc>
      </w:tr>
    </w:tbl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sr-Cyrl-C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lang w:val="en-U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lang w:val="sr-Cyrl-RS"/>
        </w:rPr>
      </w:pPr>
      <w:r w:rsidRPr="008536A4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lang w:val="en-US"/>
        </w:rPr>
        <w:t xml:space="preserve">ОСМИ РАЗРЕД </w:t>
      </w:r>
      <w: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lang w:val="sr-Cyrl-RS"/>
        </w:rPr>
        <w:t xml:space="preserve"> ( користе се на 4 године од школске 2022/23. године)</w:t>
      </w:r>
    </w:p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lang w:val="en-US"/>
        </w:rPr>
      </w:pPr>
    </w:p>
    <w:p w:rsidR="00B90F03" w:rsidRPr="008536A4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4"/>
          <w:szCs w:val="24"/>
          <w:lang w:val="en-US"/>
        </w:rPr>
      </w:pPr>
    </w:p>
    <w:tbl>
      <w:tblPr>
        <w:tblW w:w="11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2647"/>
        <w:gridCol w:w="3167"/>
        <w:gridCol w:w="1562"/>
      </w:tblGrid>
      <w:tr w:rsidR="00B90F03" w:rsidRPr="008536A4" w:rsidTr="00B51F7D">
        <w:trPr>
          <w:trHeight w:val="522"/>
          <w:jc w:val="center"/>
        </w:trPr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 xml:space="preserve">СРПСКИ ЈЕЗИК 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95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 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right="500" w:hanging="360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>1.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ab/>
              <w:t xml:space="preserve">„Уметност речи”, 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</w:rPr>
              <w:t>читанка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  <w:lang w:val="sr-Cyrl-RS"/>
              </w:rPr>
              <w:t xml:space="preserve"> за српски језик и књижевност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 xml:space="preserve"> за осми разред основне школе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right="500" w:hanging="360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right="500" w:hanging="360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>2.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ab/>
              <w:t xml:space="preserve">„Дар речи”, 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</w:rPr>
              <w:t>граматика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 xml:space="preserve"> српског језика за осми разред основне школе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right="500" w:hanging="360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>А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right="500" w:hanging="360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>3.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ab/>
              <w:t>„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</w:rPr>
              <w:t>Радна свеска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 xml:space="preserve"> ”, уз уџбенички комплет српског језика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  <w:t xml:space="preserve"> и књижевности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 xml:space="preserve"> за осми разред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  <w:t xml:space="preserve"> основне школе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right="500" w:hanging="360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lastRenderedPageBreak/>
              <w:t>А</w:t>
            </w:r>
          </w:p>
          <w:p w:rsidR="00B90F03" w:rsidRPr="008536A4" w:rsidRDefault="00B90F03" w:rsidP="00B51F7D">
            <w:pPr>
              <w:widowControl w:val="0"/>
              <w:spacing w:after="0" w:line="274" w:lineRule="exact"/>
              <w:ind w:right="500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</w:rPr>
              <w:t xml:space="preserve">                                                                         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Наташа Станковић Шошо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t>Драгана Ћећез-Иљукић, Јелена Срдић, Слађана Савовић, Светлана Вулић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</w:p>
          <w:p w:rsidR="00B90F03" w:rsidRPr="006A72C1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t>Наташа Шошо-Станковић, Драгана Ћећез-Иљукић, Јелена Срдић, Слађана Савовић; Светлана Вулић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t>650-02-00233/2020-07 од 16.12.2020.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t xml:space="preserve">   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t xml:space="preserve">           650-02-00233/2020-07 од 16.12.2020.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t xml:space="preserve">                                                                                      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</w:p>
          <w:p w:rsidR="00B90F03" w:rsidRPr="006A72C1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eastAsiaTheme="minorEastAsia"/>
                <w:color w:val="2E74B5" w:themeColor="accent1" w:themeShade="BF"/>
                <w:lang w:val="sr-Cyrl-RS"/>
              </w:rPr>
            </w:pP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t>650-02-00233/2020-</w:t>
            </w:r>
            <w:r w:rsidRPr="008536A4">
              <w:rPr>
                <w:rFonts w:eastAsiaTheme="minorEastAsia"/>
                <w:color w:val="2E74B5" w:themeColor="accent1" w:themeShade="BF"/>
                <w:lang w:val="en-US"/>
              </w:rPr>
              <w:lastRenderedPageBreak/>
              <w:t>07 од 16.12.2020.</w:t>
            </w:r>
          </w:p>
        </w:tc>
      </w:tr>
    </w:tbl>
    <w:p w:rsidR="00B90F03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0"/>
          <w:szCs w:val="20"/>
          <w:lang w:val="sr-Cyrl-RS"/>
        </w:rPr>
      </w:pPr>
    </w:p>
    <w:p w:rsidR="00B90F03" w:rsidRPr="006A72C1" w:rsidRDefault="00B90F03" w:rsidP="00B90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0"/>
          <w:szCs w:val="20"/>
          <w:lang w:val="sr-Cyrl-RS"/>
        </w:rPr>
      </w:pPr>
    </w:p>
    <w:tbl>
      <w:tblPr>
        <w:tblW w:w="11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362"/>
        <w:gridCol w:w="3167"/>
        <w:gridCol w:w="1980"/>
      </w:tblGrid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СТРАНИ ЈЕЗИК-ЕНГЛЕСКИ ЈЕЗИК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225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  <w:t>DATA STATUS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914"/>
              </w:tabs>
              <w:spacing w:after="0" w:line="427" w:lineRule="exact"/>
              <w:jc w:val="both"/>
              <w:rPr>
                <w:rFonts w:ascii="Times New Roman" w:eastAsiaTheme="minorEastAsia" w:hAnsi="Times New Roman" w:cs="Times New Roman"/>
                <w:color w:val="2E74B5" w:themeColor="accent1" w:themeShade="BF"/>
                <w:lang w:val="en-US"/>
              </w:rPr>
            </w:pPr>
          </w:p>
          <w:p w:rsidR="00B90F03" w:rsidRPr="008536A4" w:rsidRDefault="00B90F03" w:rsidP="00B51F7D">
            <w:pPr>
              <w:widowControl w:val="0"/>
              <w:spacing w:after="0" w:line="274" w:lineRule="exact"/>
              <w:jc w:val="both"/>
              <w:rPr>
                <w:rFonts w:ascii="Times New Roman" w:eastAsiaTheme="minorEastAsia" w:hAnsi="Times New Roman" w:cs="Times New Roman"/>
                <w:color w:val="2E74B5" w:themeColor="accent1" w:themeShade="BF"/>
                <w:lang w:val="sr-Cyrl-CS"/>
              </w:rPr>
            </w:pPr>
            <w:r w:rsidRPr="008536A4">
              <w:t>Тo the Top Plus 4, енглески језик за осми разред основне школе, први страни језик, осма година учења; уџбенички комплет (уџбеник, радна свеска и компакт диск)</w:t>
            </w:r>
          </w:p>
          <w:p w:rsidR="00B90F03" w:rsidRPr="008536A4" w:rsidRDefault="00B90F03" w:rsidP="00B51F7D">
            <w:pPr>
              <w:widowControl w:val="0"/>
              <w:spacing w:after="0" w:line="274" w:lineRule="exact"/>
              <w:ind w:right="500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en-US" w:eastAsia="sr-Cyrl-CS"/>
              </w:rPr>
            </w:pPr>
            <w:r w:rsidRPr="008536A4">
              <w:t>H.Q. Mitchell, Marileni Malkogianni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en-US" w:eastAsia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  <w:t xml:space="preserve">               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  <w:r w:rsidRPr="008536A4">
              <w:t>650-02-00104/2020-07 од 27.8.2020.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СТРАНИ ЈЕЗИК ( други страни језик – ШПАНСКИ ЈЕЗИК)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219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  <w:t>ЗАВОД ЗА УЏБЕНИКЕ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spacing w:after="200" w:line="276" w:lineRule="auto"/>
              <w:rPr>
                <w:rFonts w:eastAsiaTheme="minorEastAsia"/>
                <w:color w:val="2E74B5" w:themeColor="accent1" w:themeShade="BF"/>
                <w:lang w:val="en-US"/>
              </w:rPr>
            </w:pPr>
            <w:r w:rsidRPr="008536A4">
              <w:t>¿ Hablamos? 4,</w:t>
            </w:r>
            <w:r w:rsidRPr="008536A4">
              <w:rPr>
                <w:lang w:val="sr-Cyrl-RS"/>
              </w:rPr>
              <w:t xml:space="preserve"> </w:t>
            </w:r>
            <w:r w:rsidRPr="008536A4">
              <w:rPr>
                <w:b/>
              </w:rPr>
              <w:t>шпански  језик</w:t>
            </w:r>
            <w:r w:rsidRPr="008536A4">
              <w:t xml:space="preserve"> за осми разред основне школе, други страни језик, четврта година учења; уџбенички комплет (уџбеник, радна свеска и компакт диск)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Маја Андријевић</w:t>
            </w:r>
            <w:r w:rsidRPr="008536A4">
              <w:rPr>
                <w:lang w:val="sr-Cyrl-RS"/>
              </w:rPr>
              <w:t>,</w:t>
            </w:r>
            <w:r w:rsidRPr="008536A4">
              <w:t xml:space="preserve"> Анђелка Пејовић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650-02-00323/2020-07</w:t>
            </w:r>
            <w:r w:rsidRPr="008536A4">
              <w:rPr>
                <w:lang w:val="sr-Cyrl-RS"/>
              </w:rPr>
              <w:t xml:space="preserve"> од </w:t>
            </w:r>
            <w:r w:rsidRPr="008536A4">
              <w:t xml:space="preserve"> 17.12.2020.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МАТЕМАТИКА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298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lastRenderedPageBreak/>
              <w:t>„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  <w:t>KLETT</w:t>
            </w: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r w:rsidRPr="008536A4">
              <w:t xml:space="preserve">Математика 8, уџбеник за осми разред основне школе </w:t>
            </w:r>
          </w:p>
          <w:p w:rsidR="00B90F03" w:rsidRPr="008536A4" w:rsidRDefault="00B90F03" w:rsidP="00B51F7D">
            <w:pPr>
              <w:rPr>
                <w:lang w:val="sr-Cyrl-RS"/>
              </w:rPr>
            </w:pPr>
            <w:r w:rsidRPr="008536A4">
              <w:t xml:space="preserve">Математика 8, збирка задатака за осми разред основне школе са Решењима уз збирку задатака за осми разред основне школе; уџбенички комплет; </w:t>
            </w:r>
            <w:r w:rsidRPr="008536A4">
              <w:rPr>
                <w:lang w:val="sr-Cyrl-RS"/>
              </w:rPr>
              <w:t>ћирилица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r w:rsidRPr="008536A4">
              <w:t xml:space="preserve"> Небојша Икодиновић, Слађана Димитријевић, </w:t>
            </w:r>
          </w:p>
          <w:p w:rsidR="00B90F03" w:rsidRPr="008536A4" w:rsidRDefault="00B90F03" w:rsidP="00B51F7D">
            <w:pPr>
              <w:rPr>
                <w:lang w:val="sr-Cyrl-RS"/>
              </w:rPr>
            </w:pPr>
            <w:r w:rsidRPr="008536A4">
              <w:rPr>
                <w:lang w:val="sr-Cyrl-RS"/>
              </w:rPr>
              <w:t>Бранислав Поповић, Марија Станић, Ненад Вуловић, Сања Милојевић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r w:rsidRPr="008536A4">
              <w:t xml:space="preserve">650-02-00298/2020-07 35  од 16.12.2020. </w:t>
            </w:r>
          </w:p>
          <w:p w:rsidR="00B90F03" w:rsidRPr="008536A4" w:rsidRDefault="00B90F03" w:rsidP="00B51F7D"/>
          <w:p w:rsidR="00B90F03" w:rsidRPr="008536A4" w:rsidRDefault="00B90F03" w:rsidP="00B51F7D"/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</w:p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ИСТОРИЈА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78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 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t>Историја 8, уџбеник са одабраним историјским изворима за осми разред основне школе; ћирилиц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Ратомир Миликић, Ивана Петровић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650-02-00309/2020-07 од 1.3.2021.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48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</w:pPr>
            <w:r w:rsidRPr="008536A4">
              <w:t>Ге</w:t>
            </w:r>
            <w:r w:rsidRPr="008536A4">
              <w:rPr>
                <w:lang w:val="sr-Cyrl-RS"/>
              </w:rPr>
              <w:t xml:space="preserve">          Ге</w:t>
            </w:r>
            <w:r w:rsidRPr="008536A4">
              <w:t>ографија 8, уџбеникза осми разред оосновне школе; ћирилица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Дејан Шабић, Снежана Вујадиновић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650-02-00224/2020-07 од 4.12.2020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БИОЛОГИЈА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lastRenderedPageBreak/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47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</w:pPr>
            <w:r w:rsidRPr="008536A4">
              <w:t xml:space="preserve">Би </w:t>
            </w:r>
            <w:r w:rsidRPr="008536A4">
              <w:rPr>
                <w:lang w:val="sr-Cyrl-RS"/>
              </w:rPr>
              <w:t xml:space="preserve"> </w:t>
            </w:r>
            <w:r w:rsidRPr="008536A4">
              <w:t>Биологија 8,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  <w:rPr>
                <w:rFonts w:ascii="Times New Roman" w:hAnsi="Times New Roman" w:cs="Times New Roman"/>
                <w:b/>
                <w:color w:val="2E74B5" w:themeColor="accent1" w:themeShade="BF"/>
              </w:rPr>
            </w:pPr>
            <w:r w:rsidRPr="008536A4">
              <w:t xml:space="preserve">Уџ </w:t>
            </w:r>
            <w:r w:rsidRPr="008536A4">
              <w:rPr>
                <w:lang w:val="sr-Cyrl-RS"/>
              </w:rPr>
              <w:t xml:space="preserve">   уџбеник</w:t>
            </w:r>
            <w:r w:rsidRPr="008536A4">
              <w:t xml:space="preserve"> за осми разред основне школе; ћирилица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Гордана Субаков Симић, Марина Дрндарски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  <w:r w:rsidRPr="008536A4">
              <w:t>650-02-00279/2020-07 од 4.12.2020.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ФИЗИКА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217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„ВУЛКАН ИЗДАВАШТВО“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r w:rsidRPr="008536A4">
              <w:t xml:space="preserve">Физика 8, уџбеник за осми разред основне школе </w:t>
            </w:r>
          </w:p>
          <w:p w:rsidR="00B90F03" w:rsidRPr="008536A4" w:rsidRDefault="00B90F03" w:rsidP="00B51F7D">
            <w:r w:rsidRPr="008536A4">
              <w:t>Физика 8, збирка задатака са лабораторијским вежбама за осми разред основне школе; уџбенички комплет; ћирилица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r w:rsidRPr="008536A4">
              <w:t xml:space="preserve">Татјана Мишић, Љубиша Нешић, Марина Најдановић Лукић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r w:rsidRPr="008536A4">
              <w:t xml:space="preserve"> 650-02-00238/2020-07 од 20.11.2020. </w:t>
            </w: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ХЕМИЈА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0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A91C88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A91C88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ЛОГОС“</w:t>
            </w:r>
          </w:p>
          <w:p w:rsidR="00B90F03" w:rsidRPr="00A91C88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890"/>
              </w:tabs>
              <w:spacing w:after="0" w:line="269" w:lineRule="exact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eastAsia="sr-Cyrl-CS"/>
              </w:rPr>
              <w:t>Хемија 8”, уџбеник за осми разред основне школе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  <w:rPr>
                <w:rFonts w:ascii="Times New Roman" w:hAnsi="Times New Roman" w:cs="Times New Roman"/>
                <w:b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eastAsia="sr-Cyrl-CS"/>
              </w:rPr>
              <w:t>Ау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  <w:t xml:space="preserve">                       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en-US" w:eastAsia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en-US" w:eastAsia="sr-Cyrl-CS"/>
              </w:rPr>
              <w:t>Татјана Недељковић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  <w:t>650-02-00273/2020-07 ОД 11.12.2020.</w:t>
            </w: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  <w:t xml:space="preserve">    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A91C88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A91C88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ТЕХНИКА И ТЕХНОЛОГИЈА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18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B42E9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RS"/>
              </w:rPr>
            </w:pPr>
          </w:p>
          <w:p w:rsidR="00B90F03" w:rsidRPr="00B42E9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RS"/>
              </w:rPr>
            </w:pPr>
            <w:r w:rsidRPr="00B42E9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RS"/>
              </w:rPr>
              <w:t>„КЛЕТТ“</w:t>
            </w:r>
          </w:p>
          <w:p w:rsidR="00B90F03" w:rsidRPr="00B42E9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RS"/>
              </w:rPr>
            </w:pPr>
          </w:p>
          <w:p w:rsidR="00B90F03" w:rsidRPr="00B42E9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RS"/>
              </w:rPr>
            </w:pPr>
          </w:p>
          <w:p w:rsidR="00B90F03" w:rsidRPr="00B42E9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RS"/>
              </w:rPr>
            </w:pPr>
          </w:p>
          <w:p w:rsidR="00B90F03" w:rsidRPr="00B42E9F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B42E9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hAnsi="Times New Roman" w:cs="Times New Roman"/>
                <w:b/>
                <w:color w:val="002060"/>
                <w:lang w:val="sr-Cyrl-RS"/>
              </w:rPr>
            </w:pPr>
            <w:r w:rsidRPr="00B42E9F">
              <w:rPr>
                <w:color w:val="002060"/>
              </w:rPr>
              <w:t>Техника и технологија 8, за осми разред основне школе; уџбенички комплет (уџбеник и материјал за конструкторско моделовање са упутством); ћирилица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B42E9F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color w:val="002060"/>
              </w:rPr>
              <w:t>Ненад Стаменовић, Алекса Вучићевић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CA2654" w:rsidRDefault="00EE4D39" w:rsidP="00EE4D39">
            <w:pPr>
              <w:tabs>
                <w:tab w:val="left" w:pos="1440"/>
              </w:tabs>
              <w:spacing w:after="200" w:line="276" w:lineRule="auto"/>
              <w:rPr>
                <w:color w:val="FF0000"/>
              </w:rPr>
            </w:pPr>
            <w:r>
              <w:t>650-02-00249/2020 -07 од 26.11.2020.</w:t>
            </w: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sr-Cyrl-RS"/>
              </w:rPr>
              <w:t>МУЗИЧКА КУЛТУРА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95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„ЗАВОД“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910"/>
              </w:tabs>
              <w:spacing w:after="0" w:line="274" w:lineRule="exact"/>
              <w:outlineLvl w:val="4"/>
              <w:rPr>
                <w:rFonts w:ascii="Times New Roman" w:hAnsi="Times New Roman" w:cs="Times New Roman"/>
              </w:rPr>
            </w:pPr>
          </w:p>
          <w:p w:rsidR="00B90F03" w:rsidRPr="008536A4" w:rsidRDefault="00B90F03" w:rsidP="00B51F7D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8536A4">
              <w:t>Музичка култура 8, за осми разред основне школе; ћирилица</w:t>
            </w: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8536A4">
              <w:t>др Гордана Стојановић, Милица Рајчевић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Theme="minorEastAsia" w:hAnsi="Times New Roman" w:cs="Times New Roman"/>
                <w:shd w:val="clear" w:color="auto" w:fill="FFFFFF"/>
                <w:lang w:val="sr-Cyrl-CS" w:eastAsia="sr-Cyrl-CS"/>
              </w:rPr>
              <w:t xml:space="preserve">    </w:t>
            </w:r>
            <w:r w:rsidRPr="008536A4">
              <w:t>650-02-00381/2020-07 од 19.1.2021.</w:t>
            </w: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6"/>
                <w:szCs w:val="26"/>
                <w:lang w:val="sr-Cyrl-RS"/>
              </w:rPr>
              <w:t>ЛИКОВНА  КУЛТУРА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8536A4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color w:val="2E74B5" w:themeColor="accent1" w:themeShade="BF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95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>„НОВИ ЛОГОС“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8536A4" w:rsidRDefault="00B90F03" w:rsidP="00B51F7D">
            <w:pPr>
              <w:widowControl w:val="0"/>
              <w:tabs>
                <w:tab w:val="left" w:pos="910"/>
              </w:tabs>
              <w:spacing w:after="0" w:line="274" w:lineRule="exact"/>
              <w:outlineLvl w:val="4"/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val="sr-Cyrl-CS" w:eastAsia="sr-Cyrl-CS"/>
              </w:rPr>
              <w:t>.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eastAsia="sr-Cyrl-CS"/>
              </w:rPr>
              <w:t>ЛИКОВНА КУЛТУРА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  <w:t xml:space="preserve"> 8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eastAsia="sr-Cyrl-CS"/>
              </w:rPr>
              <w:t xml:space="preserve"> - </w:t>
            </w:r>
            <w:r w:rsidRPr="008536A4">
              <w:rPr>
                <w:rFonts w:ascii="Times New Roman" w:hAnsi="Times New Roman" w:cs="Times New Roman"/>
                <w:b/>
                <w:color w:val="2E74B5" w:themeColor="accent1" w:themeShade="BF"/>
                <w:shd w:val="clear" w:color="auto" w:fill="FFFFFF"/>
                <w:lang w:eastAsia="sr-Cyrl-CS"/>
              </w:rPr>
              <w:t>уџбеник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eastAsia="sr-Cyrl-CS"/>
              </w:rPr>
              <w:t xml:space="preserve"> </w:t>
            </w: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  <w:t>за осми разред основне школе; ћирилица</w:t>
            </w:r>
          </w:p>
          <w:p w:rsidR="00B90F03" w:rsidRPr="008536A4" w:rsidRDefault="00B90F03" w:rsidP="00B51F7D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color w:val="2E74B5" w:themeColor="accent1" w:themeShade="BF"/>
              </w:rPr>
            </w:pPr>
          </w:p>
          <w:p w:rsidR="00B90F03" w:rsidRPr="008536A4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  <w:rPr>
                <w:rFonts w:ascii="Times New Roman" w:hAnsi="Times New Roman" w:cs="Times New Roman"/>
                <w:b/>
                <w:color w:val="2E74B5" w:themeColor="accent1" w:themeShade="BF"/>
                <w:lang w:val="sr-Cyrl-RS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</w:pPr>
            <w:r w:rsidRPr="008536A4">
              <w:rPr>
                <w:rFonts w:ascii="Times New Roman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  <w:t>Милутин Мићић</w:t>
            </w:r>
          </w:p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8536A4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8536A4">
              <w:rPr>
                <w:rFonts w:ascii="Times New Roman" w:eastAsiaTheme="minorEastAsia" w:hAnsi="Times New Roman" w:cs="Times New Roman"/>
                <w:color w:val="2E74B5" w:themeColor="accent1" w:themeShade="BF"/>
                <w:shd w:val="clear" w:color="auto" w:fill="FFFFFF"/>
                <w:lang w:val="sr-Cyrl-RS" w:eastAsia="sr-Cyrl-CS"/>
              </w:rPr>
              <w:t>650-02-00223/2020-07 од 02.12.2020.</w:t>
            </w:r>
          </w:p>
        </w:tc>
      </w:tr>
      <w:tr w:rsidR="00B90F03" w:rsidRPr="008536A4" w:rsidTr="00B51F7D">
        <w:trPr>
          <w:trHeight w:val="522"/>
          <w:jc w:val="center"/>
        </w:trPr>
        <w:tc>
          <w:tcPr>
            <w:tcW w:w="11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B42E9F" w:rsidRDefault="00B90F03" w:rsidP="00B51F7D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2060"/>
                <w:sz w:val="26"/>
                <w:szCs w:val="26"/>
                <w:lang w:val="sr-Cyrl-R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6"/>
                <w:szCs w:val="26"/>
                <w:lang w:val="sr-Cyrl-RS"/>
              </w:rPr>
              <w:t>ИНФОРМАТИКА И РАЧУНАРСТВО</w:t>
            </w:r>
          </w:p>
        </w:tc>
      </w:tr>
      <w:tr w:rsidR="00B90F03" w:rsidRPr="008536A4" w:rsidTr="00B51F7D">
        <w:trPr>
          <w:trHeight w:val="6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Назив издавача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 xml:space="preserve">Наслов уџбеника </w:t>
            </w:r>
          </w:p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писмо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Име/имена аутора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90F03" w:rsidRPr="00B42E9F" w:rsidRDefault="00B90F03" w:rsidP="00B51F7D">
            <w:pPr>
              <w:tabs>
                <w:tab w:val="left" w:pos="14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</w:pPr>
            <w:r w:rsidRPr="00B42E9F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val="sr-Cyrl-CS"/>
              </w:rPr>
              <w:t>Број и датум решења министра</w:t>
            </w:r>
          </w:p>
        </w:tc>
      </w:tr>
      <w:tr w:rsidR="00B90F03" w:rsidRPr="008536A4" w:rsidTr="00B51F7D">
        <w:trPr>
          <w:trHeight w:val="195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A91C88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</w:pPr>
            <w:r w:rsidRPr="00A91C88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lastRenderedPageBreak/>
              <w:t>„БИГЗ“</w:t>
            </w:r>
            <w:r w:rsidR="00A91C88" w:rsidRPr="00A91C88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03" w:rsidRPr="00A91C88" w:rsidRDefault="00B90F03" w:rsidP="00B51F7D">
            <w:pPr>
              <w:widowControl w:val="0"/>
              <w:shd w:val="clear" w:color="auto" w:fill="FFFFFF"/>
              <w:spacing w:before="120" w:after="0" w:line="274" w:lineRule="exact"/>
              <w:ind w:hanging="360"/>
              <w:jc w:val="both"/>
              <w:rPr>
                <w:rFonts w:ascii="Times New Roman" w:hAnsi="Times New Roman" w:cs="Times New Roman"/>
                <w:b/>
                <w:color w:val="2E74B5" w:themeColor="accent1" w:themeShade="BF"/>
                <w:lang w:val="sr-Cyrl-RS"/>
              </w:rPr>
            </w:pPr>
            <w:r w:rsidRPr="00A91C88">
              <w:rPr>
                <w:color w:val="2E74B5" w:themeColor="accent1" w:themeShade="BF"/>
              </w:rPr>
              <w:t>И   Информатика и рачунарство 8, уџбеник за осми разред основне школе; ћирилиц</w:t>
            </w:r>
            <w:r w:rsidRPr="00A91C88">
              <w:rPr>
                <w:color w:val="2E74B5" w:themeColor="accent1" w:themeShade="BF"/>
                <w:lang w:val="sr-Cyrl-RS"/>
              </w:rPr>
              <w:t>а</w:t>
            </w:r>
          </w:p>
          <w:p w:rsidR="00B90F03" w:rsidRPr="00A91C88" w:rsidRDefault="00B90F03" w:rsidP="00B51F7D">
            <w:pPr>
              <w:ind w:firstLine="708"/>
              <w:rPr>
                <w:rFonts w:ascii="Times New Roman" w:hAnsi="Times New Roman" w:cs="Times New Roman"/>
                <w:color w:val="2E74B5" w:themeColor="accent1" w:themeShade="BF"/>
                <w:lang w:val="sr-Cyrl-RS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A91C88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color w:val="2E74B5" w:themeColor="accent1" w:themeShade="BF"/>
              </w:rPr>
              <w:t>Зорица Прокопић, Јелена Пријовић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03" w:rsidRPr="00A91C88" w:rsidRDefault="00B90F03" w:rsidP="00B51F7D">
            <w:pPr>
              <w:tabs>
                <w:tab w:val="left" w:pos="1440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sr-Cyrl-CS"/>
              </w:rPr>
            </w:pPr>
            <w:r w:rsidRPr="00A91C88">
              <w:rPr>
                <w:color w:val="2E74B5" w:themeColor="accent1" w:themeShade="BF"/>
              </w:rPr>
              <w:t>650-02-00300/2020 -07 од 18.12.2020.</w:t>
            </w:r>
          </w:p>
        </w:tc>
      </w:tr>
    </w:tbl>
    <w:p w:rsidR="00B90F03" w:rsidRPr="006A72C1" w:rsidRDefault="00B90F03" w:rsidP="00B90F03">
      <w:pPr>
        <w:autoSpaceDE w:val="0"/>
        <w:autoSpaceDN w:val="0"/>
        <w:adjustRightInd w:val="0"/>
        <w:spacing w:after="200" w:line="276" w:lineRule="auto"/>
        <w:rPr>
          <w:b/>
          <w:bCs/>
          <w:color w:val="000000"/>
          <w:lang w:val="sr-Cyrl-CS"/>
        </w:rPr>
      </w:pPr>
      <w:r>
        <w:rPr>
          <w:b/>
          <w:bCs/>
          <w:color w:val="000000"/>
          <w:lang w:val="sr-Cyrl-CS"/>
        </w:rPr>
        <w:t xml:space="preserve">                              </w:t>
      </w:r>
      <w:r w:rsidRPr="008536A4">
        <w:rPr>
          <w:rFonts w:eastAsiaTheme="minorEastAsia"/>
          <w:b/>
          <w:color w:val="2E74B5" w:themeColor="accent1" w:themeShade="BF"/>
          <w:sz w:val="40"/>
          <w:szCs w:val="40"/>
          <w:lang w:val="sr-Cyrl-RS"/>
        </w:rPr>
        <w:t>УЏБЕНИЦИ НА РУМУНСКОМ ЈЕЗИКУ</w:t>
      </w:r>
    </w:p>
    <w:p w:rsidR="00B90F03" w:rsidRPr="008536A4" w:rsidRDefault="00B90F03" w:rsidP="00B90F03">
      <w:pPr>
        <w:numPr>
          <w:ilvl w:val="0"/>
          <w:numId w:val="50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CS"/>
        </w:rPr>
      </w:pPr>
      <w:r w:rsidRPr="008536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CS"/>
        </w:rPr>
        <w:t>У</w:t>
      </w:r>
      <w:r w:rsidR="00B82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CS"/>
        </w:rPr>
        <w:t>џбеници на румунском језику за 1. и 5</w:t>
      </w:r>
      <w:r w:rsidRPr="008536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CS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CS"/>
        </w:rPr>
        <w:t xml:space="preserve"> разред употребљаваће с</w:t>
      </w:r>
      <w:r w:rsidR="00B82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CS"/>
        </w:rPr>
        <w:t>е од 2023/24.године, закључно са 2026/27.годином ( 4 године).</w:t>
      </w:r>
    </w:p>
    <w:p w:rsidR="00B90F03" w:rsidRPr="008536A4" w:rsidRDefault="00B90F03" w:rsidP="00B90F03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 w:eastAsia="sr-Latn-CS"/>
        </w:rPr>
      </w:pPr>
    </w:p>
    <w:p w:rsidR="00B90F03" w:rsidRPr="008536A4" w:rsidRDefault="00B90F03" w:rsidP="00B90F03">
      <w:pPr>
        <w:spacing w:after="200" w:line="276" w:lineRule="auto"/>
        <w:ind w:right="-1080"/>
        <w:rPr>
          <w:rFonts w:eastAsiaTheme="minorEastAsia"/>
          <w:b/>
          <w:bCs/>
          <w:color w:val="2E74B5" w:themeColor="accent1" w:themeShade="BF"/>
          <w:sz w:val="28"/>
          <w:szCs w:val="28"/>
        </w:rPr>
      </w:pPr>
    </w:p>
    <w:p w:rsidR="00B90F03" w:rsidRPr="008536A4" w:rsidRDefault="00B90F03" w:rsidP="00B90F03">
      <w:pPr>
        <w:spacing w:after="200" w:line="276" w:lineRule="auto"/>
        <w:ind w:right="-1080"/>
        <w:rPr>
          <w:rFonts w:eastAsiaTheme="minorEastAsia"/>
          <w:b/>
          <w:color w:val="2E74B5" w:themeColor="accent1" w:themeShade="BF"/>
          <w:u w:val="single"/>
          <w:lang w:val="sr-Cyrl-RS"/>
        </w:rPr>
      </w:pPr>
      <w:r w:rsidRPr="008536A4">
        <w:rPr>
          <w:rFonts w:eastAsiaTheme="minorEastAsia"/>
          <w:b/>
          <w:color w:val="2E74B5" w:themeColor="accent1" w:themeShade="BF"/>
          <w:u w:val="single"/>
          <w:lang w:val="sr-Cyrl-RS"/>
        </w:rPr>
        <w:t>СТРАНИ ЈЕЗИК</w:t>
      </w:r>
    </w:p>
    <w:p w:rsidR="00B90F03" w:rsidRPr="008536A4" w:rsidRDefault="00B90F03" w:rsidP="00B90F03">
      <w:pPr>
        <w:spacing w:after="200" w:line="276" w:lineRule="auto"/>
        <w:ind w:left="-1260" w:right="-1080"/>
        <w:rPr>
          <w:rFonts w:eastAsiaTheme="minorEastAsia"/>
          <w:b/>
          <w:color w:val="2E74B5" w:themeColor="accent1" w:themeShade="BF"/>
          <w:lang w:val="sr-Cyrl-RS"/>
        </w:rPr>
      </w:pPr>
      <w:r w:rsidRPr="008536A4">
        <w:rPr>
          <w:rFonts w:eastAsiaTheme="minorEastAsia"/>
          <w:b/>
          <w:color w:val="2E74B5" w:themeColor="accent1" w:themeShade="BF"/>
          <w:lang w:val="sr-Cyrl-RS"/>
        </w:rPr>
        <w:t xml:space="preserve">                    ** Уџбенички комплет за Први  страни језик( енглески језик) исти је као у одељењима на српском језику од 1.-8. разреда; </w:t>
      </w:r>
    </w:p>
    <w:p w:rsidR="00B90F03" w:rsidRPr="008536A4" w:rsidRDefault="00B90F03" w:rsidP="00581AE0">
      <w:pPr>
        <w:spacing w:after="200" w:line="276" w:lineRule="auto"/>
        <w:ind w:left="-1260" w:right="-1080"/>
        <w:rPr>
          <w:rFonts w:eastAsiaTheme="minorEastAsia"/>
          <w:b/>
          <w:color w:val="2E74B5" w:themeColor="accent1" w:themeShade="BF"/>
          <w:lang w:val="sr-Cyrl-RS"/>
        </w:rPr>
      </w:pPr>
      <w:r w:rsidRPr="008536A4">
        <w:rPr>
          <w:rFonts w:eastAsiaTheme="minorEastAsia"/>
          <w:b/>
          <w:color w:val="2E74B5" w:themeColor="accent1" w:themeShade="BF"/>
          <w:lang w:val="sr-Cyrl-RS"/>
        </w:rPr>
        <w:t xml:space="preserve">                  </w:t>
      </w:r>
      <w:r w:rsidR="00581AE0">
        <w:t>Румунски Румунски језик 3 ЈП „Завод за уџбенике” Андреа Бораћ и Флавија Далеа Уџбенички комплет Румунски језик 3 (Читанка и Радна свеска) за трећи разред основне школе на румунском језику и писму 128-61-208/2022-01 од 14.09.2022.</w:t>
      </w:r>
    </w:p>
    <w:p w:rsidR="00B90F03" w:rsidRDefault="00B90F03" w:rsidP="00B90F03">
      <w:pPr>
        <w:spacing w:after="200" w:line="276" w:lineRule="auto"/>
        <w:ind w:left="-1260" w:right="-1080"/>
        <w:rPr>
          <w:rFonts w:eastAsiaTheme="minorEastAsia"/>
          <w:b/>
          <w:color w:val="2E74B5" w:themeColor="accent1" w:themeShade="BF"/>
          <w:lang w:val="sr-Cyrl-RS"/>
        </w:rPr>
      </w:pPr>
      <w:r w:rsidRPr="008536A4">
        <w:rPr>
          <w:rFonts w:eastAsiaTheme="minorEastAsia"/>
          <w:b/>
          <w:color w:val="2E74B5" w:themeColor="accent1" w:themeShade="BF"/>
          <w:lang w:val="sr-Cyrl-RS"/>
        </w:rPr>
        <w:t xml:space="preserve">                 </w:t>
      </w:r>
      <w:r>
        <w:rPr>
          <w:rFonts w:eastAsiaTheme="minorEastAsia"/>
          <w:b/>
          <w:color w:val="2E74B5" w:themeColor="accent1" w:themeShade="BF"/>
          <w:lang w:val="sr-Cyrl-RS"/>
        </w:rPr>
        <w:t xml:space="preserve"> ***  Уџбенички комплет за </w:t>
      </w:r>
      <w:r w:rsidRPr="008536A4">
        <w:rPr>
          <w:rFonts w:eastAsiaTheme="minorEastAsia"/>
          <w:b/>
          <w:color w:val="2E74B5" w:themeColor="accent1" w:themeShade="BF"/>
          <w:lang w:val="sr-Cyrl-RS"/>
        </w:rPr>
        <w:t xml:space="preserve">   Други страни језик( шпански језик)  за 5.-8. разр</w:t>
      </w:r>
      <w:r>
        <w:rPr>
          <w:rFonts w:eastAsiaTheme="minorEastAsia"/>
          <w:b/>
          <w:color w:val="2E74B5" w:themeColor="accent1" w:themeShade="BF"/>
          <w:lang w:val="sr-Cyrl-RS"/>
        </w:rPr>
        <w:t xml:space="preserve">ед </w:t>
      </w:r>
      <w:r w:rsidRPr="008536A4">
        <w:rPr>
          <w:rFonts w:eastAsiaTheme="minorEastAsia"/>
          <w:b/>
          <w:color w:val="2E74B5" w:themeColor="accent1" w:themeShade="BF"/>
          <w:lang w:val="sr-Cyrl-RS"/>
        </w:rPr>
        <w:t xml:space="preserve"> у одељењима на румунском језику су исти као и у одељењима на српском језику</w:t>
      </w:r>
      <w:r>
        <w:rPr>
          <w:rFonts w:eastAsiaTheme="minorEastAsia"/>
          <w:b/>
          <w:color w:val="2E74B5" w:themeColor="accent1" w:themeShade="BF"/>
          <w:lang w:val="sr-Cyrl-RS"/>
        </w:rPr>
        <w:t>.</w:t>
      </w:r>
    </w:p>
    <w:p w:rsidR="005F18F2" w:rsidRDefault="005F18F2" w:rsidP="00B90F03">
      <w:pPr>
        <w:spacing w:after="200" w:line="276" w:lineRule="auto"/>
        <w:ind w:left="-1260" w:right="-1080"/>
        <w:rPr>
          <w:rFonts w:eastAsiaTheme="minorEastAsia"/>
          <w:b/>
          <w:color w:val="2E74B5" w:themeColor="accent1" w:themeShade="BF"/>
          <w:lang w:val="sr-Cyrl-RS"/>
        </w:rPr>
      </w:pPr>
    </w:p>
    <w:p w:rsidR="005F18F2" w:rsidRDefault="005F18F2" w:rsidP="00B90F03">
      <w:pPr>
        <w:spacing w:after="200" w:line="276" w:lineRule="auto"/>
        <w:ind w:left="-1260" w:right="-1080"/>
        <w:rPr>
          <w:rFonts w:eastAsiaTheme="minorEastAsia"/>
          <w:b/>
          <w:color w:val="2E74B5" w:themeColor="accent1" w:themeShade="BF"/>
          <w:lang w:val="sr-Cyrl-RS"/>
        </w:rPr>
      </w:pPr>
      <w:r>
        <w:t>Српски Српски као нематерњи језик 5 „Клетт” д.о.о. Весна Вајс и Дамир Ишпановић Уџбеник у електронском облику Учимо језик за пети разред основне школе на српском језику и писму 650-02-00041-1/2022-20 од 23.01.2023. 14 Српски Српски као нематерњи језик 5 „Клетт” д.о.о. Весна Вајс и Дамир Ишпановић Уџбенички комплет Читанка 5, Српски као нематерњи језик за 5. разред основне школе; Граматика 5, Учимо језик, Српски као нематерњи језик за 5. разред основне школе за пети разред основне школе на српском језику и писму 650-02-00326-1/2022-20 од 23.12.2022. 15 Српски Српски као нематерњи језик 5 „Клетт” д.о.о. Весна Вајс и Дамир Ишпановић Уџбеник у електронском облику Читанка 5 за пети разред основне школе на српском језику и писму 650-02-00033-1/2022-20 од 26.01.2023.</w:t>
      </w:r>
    </w:p>
    <w:p w:rsidR="005F18F2" w:rsidRDefault="005F18F2" w:rsidP="00B90F03">
      <w:pPr>
        <w:spacing w:after="200" w:line="276" w:lineRule="auto"/>
        <w:ind w:left="-1260" w:right="-1080"/>
        <w:rPr>
          <w:rFonts w:eastAsiaTheme="minorEastAsia"/>
          <w:b/>
          <w:color w:val="2E74B5" w:themeColor="accent1" w:themeShade="BF"/>
          <w:lang w:val="sr-Cyrl-RS"/>
        </w:rPr>
      </w:pPr>
    </w:p>
    <w:p w:rsidR="005F18F2" w:rsidRPr="006A72C1" w:rsidRDefault="005F18F2" w:rsidP="00B90F03">
      <w:pPr>
        <w:spacing w:after="200" w:line="276" w:lineRule="auto"/>
        <w:ind w:left="-1260" w:right="-1080"/>
        <w:rPr>
          <w:rFonts w:eastAsiaTheme="minorEastAsia"/>
          <w:b/>
          <w:color w:val="2E74B5" w:themeColor="accent1" w:themeShade="BF"/>
          <w:lang w:val="sr-Cyrl-RS"/>
        </w:rPr>
      </w:pPr>
    </w:p>
    <w:tbl>
      <w:tblPr>
        <w:tblW w:w="11703" w:type="dxa"/>
        <w:tblInd w:w="-10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17"/>
        <w:gridCol w:w="592"/>
        <w:gridCol w:w="100"/>
        <w:gridCol w:w="1506"/>
        <w:gridCol w:w="8"/>
        <w:gridCol w:w="25"/>
        <w:gridCol w:w="2191"/>
        <w:gridCol w:w="8"/>
        <w:gridCol w:w="25"/>
        <w:gridCol w:w="2830"/>
        <w:gridCol w:w="2700"/>
      </w:tblGrid>
      <w:tr w:rsidR="00B90F03" w:rsidRPr="008536A4" w:rsidTr="00581AE0">
        <w:trPr>
          <w:trHeight w:val="836"/>
        </w:trPr>
        <w:tc>
          <w:tcPr>
            <w:tcW w:w="17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6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Српски као нематерњи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6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Клет д.о.о.</w:t>
            </w:r>
          </w:p>
        </w:tc>
        <w:tc>
          <w:tcPr>
            <w:tcW w:w="22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Соња Аџић</w:t>
            </w:r>
          </w:p>
        </w:tc>
        <w:tc>
          <w:tcPr>
            <w:tcW w:w="28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Маша и Раша – Српски као нематерњи језик </w:t>
            </w:r>
            <w:r w:rsidRPr="008536A4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први разред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школе; ћирилица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650-02-00178/2018-07, од 24.4.2018.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18" w:type="dxa"/>
            <w:gridSpan w:val="2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6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Српски као нематерњи</w:t>
            </w:r>
          </w:p>
        </w:tc>
        <w:tc>
          <w:tcPr>
            <w:tcW w:w="592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61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Клет д.о.о.</w:t>
            </w:r>
          </w:p>
        </w:tc>
        <w:tc>
          <w:tcPr>
            <w:tcW w:w="2224" w:type="dxa"/>
            <w:gridSpan w:val="3"/>
          </w:tcPr>
          <w:p w:rsidR="00B90F03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94" w:firstLine="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Весна Вајс</w:t>
            </w:r>
          </w:p>
          <w:p w:rsidR="00CA2654" w:rsidRPr="00CA2654" w:rsidRDefault="00CA2654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94" w:firstLine="1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Дамир Ишпановић</w:t>
            </w:r>
          </w:p>
        </w:tc>
        <w:tc>
          <w:tcPr>
            <w:tcW w:w="2855" w:type="dxa"/>
            <w:gridSpan w:val="2"/>
          </w:tcPr>
          <w:p w:rsidR="005F18F2" w:rsidRDefault="005F18F2" w:rsidP="00B51F7D">
            <w:pPr>
              <w:widowControl w:val="0"/>
              <w:autoSpaceDE w:val="0"/>
              <w:autoSpaceDN w:val="0"/>
              <w:spacing w:before="2" w:after="0" w:line="261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 xml:space="preserve">Уџбенички комплет, </w:t>
            </w:r>
            <w:r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Читанка 5, </w:t>
            </w:r>
          </w:p>
          <w:p w:rsidR="00B90F03" w:rsidRPr="00A805A1" w:rsidRDefault="005F18F2" w:rsidP="00B51F7D">
            <w:pPr>
              <w:widowControl w:val="0"/>
              <w:autoSpaceDE w:val="0"/>
              <w:autoSpaceDN w:val="0"/>
              <w:spacing w:before="2" w:after="0" w:line="261" w:lineRule="auto"/>
              <w:ind w:left="49"/>
              <w:rPr>
                <w:rFonts w:ascii="Times New Roman" w:eastAsia="Times New Roman" w:hAnsi="Times New Roman" w:cs="Times New Roman"/>
                <w:b/>
                <w:i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Српски као нематерњи језик за . разред основне школе</w:t>
            </w:r>
            <w:r w:rsidR="00B90F03"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;</w:t>
            </w:r>
            <w:r w:rsidR="00A805A1">
              <w:rPr>
                <w:rFonts w:ascii="Times New Roman" w:eastAsia="Times New Roman" w:hAnsi="Times New Roman" w:cs="Times New Roman"/>
                <w:b/>
                <w:lang w:val="sr-Cyrl-RS"/>
              </w:rPr>
              <w:t xml:space="preserve"> </w:t>
            </w:r>
            <w:r w:rsidR="00A805A1" w:rsidRPr="00A805A1">
              <w:rPr>
                <w:rFonts w:ascii="Times New Roman" w:eastAsia="Times New Roman" w:hAnsi="Times New Roman" w:cs="Times New Roman"/>
                <w:b/>
                <w:i/>
                <w:lang w:val="sr-Cyrl-RS"/>
              </w:rPr>
              <w:t>Граматика</w:t>
            </w:r>
            <w:r w:rsidR="00A805A1">
              <w:rPr>
                <w:rFonts w:ascii="Times New Roman" w:eastAsia="Times New Roman" w:hAnsi="Times New Roman" w:cs="Times New Roman"/>
                <w:b/>
                <w:i/>
                <w:lang w:val="sr-Cyrl-RS"/>
              </w:rPr>
              <w:t xml:space="preserve"> 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3"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ћирилица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CA2654" w:rsidRDefault="005F18F2" w:rsidP="00CA2654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650-02-0032</w:t>
            </w:r>
            <w:r w:rsidR="00CA2654" w:rsidRPr="00591578">
              <w:rPr>
                <w:rFonts w:ascii="Times New Roman" w:eastAsia="Times New Roman" w:hAnsi="Times New Roman" w:cs="Times New Roman"/>
                <w:b/>
                <w:lang w:val="en-US"/>
              </w:rPr>
              <w:t>6</w:t>
            </w:r>
            <w:r w:rsidR="00CA2654" w:rsidRPr="00591578">
              <w:rPr>
                <w:rFonts w:ascii="Times New Roman" w:eastAsia="Times New Roman" w:hAnsi="Times New Roman" w:cs="Times New Roman"/>
                <w:b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1/</w:t>
            </w:r>
            <w:r w:rsidR="00B90F03" w:rsidRPr="00591578">
              <w:rPr>
                <w:rFonts w:ascii="Times New Roman" w:eastAsia="Times New Roman" w:hAnsi="Times New Roman" w:cs="Times New Roman"/>
                <w:b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2</w:t>
            </w:r>
            <w:r w:rsidR="00CA2654" w:rsidRPr="00591578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-20, од </w:t>
            </w:r>
            <w:r w:rsidR="00CA2654" w:rsidRPr="00591578">
              <w:rPr>
                <w:rFonts w:ascii="Times New Roman" w:eastAsia="Times New Roman" w:hAnsi="Times New Roman" w:cs="Times New Roman"/>
                <w:b/>
                <w:lang w:val="sr-Cyrl-RS"/>
              </w:rPr>
              <w:t>23.12.2022.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537"/>
        </w:trPr>
        <w:tc>
          <w:tcPr>
            <w:tcW w:w="1718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6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Српски као нематерњи</w:t>
            </w:r>
          </w:p>
        </w:tc>
        <w:tc>
          <w:tcPr>
            <w:tcW w:w="59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61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Клет д.о.о.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70" w:firstLine="1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Весна Вајс, Дамир Ишпановић; Весна Вајс, Сузана Енги; Весна Вајс</w:t>
            </w:r>
          </w:p>
        </w:tc>
        <w:tc>
          <w:tcPr>
            <w:tcW w:w="2855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1" w:lineRule="auto"/>
              <w:ind w:left="49" w:right="464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 xml:space="preserve">Уџбенички комплет </w:t>
            </w: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СРПСКИ КАО НЕМАТЕРЊИ ЈЕЗИК,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(Читанка; Граматика; Радна свеска;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шести разред основне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1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школе; ћирилица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650-02-00083/2019-07, од 19.4.2019.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18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6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Српски као нематерњи</w:t>
            </w:r>
          </w:p>
        </w:tc>
        <w:tc>
          <w:tcPr>
            <w:tcW w:w="59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>7</w:t>
            </w:r>
          </w:p>
        </w:tc>
        <w:tc>
          <w:tcPr>
            <w:tcW w:w="161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8536A4">
              <w:t>Клетт д.о.о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8536A4">
              <w:t>Весна Вајс и Дамир Ишпановић</w:t>
            </w:r>
          </w:p>
        </w:tc>
        <w:tc>
          <w:tcPr>
            <w:tcW w:w="2855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67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8536A4">
              <w:t>Уџбенички комплет Српски као нематерњи језик. 7; Читанка 7, Учимо језик, Граматика 7; Радна свеска уз Читанку и Граматику, за 7. р. осн. шк.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</w:pPr>
            <w:r w:rsidRPr="008536A4">
              <w:t>650-02- 00575/2019-07 од 13.2.2020.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 w:rsidRPr="008536A4">
              <w:rPr>
                <w:lang w:val="sr-Cyrl-RS"/>
              </w:rPr>
              <w:t>( ново)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18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6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Српски као нематерњи</w:t>
            </w:r>
          </w:p>
        </w:tc>
        <w:tc>
          <w:tcPr>
            <w:tcW w:w="59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61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'Кlett'' д.о.о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Весна Вајс, Дамир Ишпановић</w:t>
            </w:r>
          </w:p>
        </w:tc>
        <w:tc>
          <w:tcPr>
            <w:tcW w:w="2855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уџбенички комплет СРПСКИ КАО НЕМАТЕРЊИ ЈЕЗИК 8 (Читанка 8 Српски као нематерњи језик за осми разред основне школе; Учимо језик 8 Српски као нематерњи језик за осми разред основне школе; Радна свеска 8 Српски као нематерњу језик за 8 осми разред основне школе) за осми разред основне школе; на српском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650-02- 00290/1/2020-20 од 05.01.2021.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71"/>
        </w:trPr>
        <w:tc>
          <w:tcPr>
            <w:tcW w:w="170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53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8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Брандуша Жујка; Мариора Болдовина,</w:t>
            </w:r>
          </w:p>
        </w:tc>
        <w:tc>
          <w:tcPr>
            <w:tcW w:w="2830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21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Уџбенички комплет </w:t>
            </w:r>
            <w:r w:rsidRPr="00146F26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Румунски језик 1 (Буквар и Радна свеска) </w:t>
            </w: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,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128-61-811/2019-01, од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22.01.2020.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Верска настава</w:t>
            </w:r>
          </w:p>
        </w:tc>
        <w:tc>
          <w:tcPr>
            <w:tcW w:w="70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53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4" w:firstLine="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43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Лонгин Мунћан, Емануел Тапалага</w:t>
            </w:r>
          </w:p>
        </w:tc>
        <w:tc>
          <w:tcPr>
            <w:tcW w:w="2830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Мали православни катихисиз , </w:t>
            </w: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за први разред основне школе; на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128-61-235/2016-01 од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21.12.2016.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057"/>
        </w:trPr>
        <w:tc>
          <w:tcPr>
            <w:tcW w:w="170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Музичка култура</w:t>
            </w:r>
          </w:p>
        </w:tc>
        <w:tc>
          <w:tcPr>
            <w:tcW w:w="70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53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Јон Леле</w:t>
            </w:r>
          </w:p>
        </w:tc>
        <w:tc>
          <w:tcPr>
            <w:tcW w:w="2830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Музичка култура, </w:t>
            </w: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за први разред основне школе;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128-61-605/2019-01, од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21.8.2019.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Математика</w:t>
            </w:r>
          </w:p>
        </w:tc>
        <w:tc>
          <w:tcPr>
            <w:tcW w:w="70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506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1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Оливера Тодоровић, Срђан Огњановић</w:t>
            </w:r>
          </w:p>
        </w:tc>
        <w:tc>
          <w:tcPr>
            <w:tcW w:w="2863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494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Математика 1 (уџбеник и Вежбанка) </w:t>
            </w: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, за први разред основне школе; на румунском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128-61-613/2019-01, од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17.7.2019.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Ликовна култура</w:t>
            </w:r>
          </w:p>
        </w:tc>
        <w:tc>
          <w:tcPr>
            <w:tcW w:w="70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506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494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Рајко Бошковић, Петар Вујошевић</w:t>
            </w:r>
          </w:p>
        </w:tc>
        <w:tc>
          <w:tcPr>
            <w:tcW w:w="2863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Ликовна култура, </w:t>
            </w: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за први разред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50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основне школе,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128-61-615/2019-01, од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24.7.2019.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Свет око нас</w:t>
            </w:r>
          </w:p>
        </w:tc>
        <w:tc>
          <w:tcPr>
            <w:tcW w:w="70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506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Биљана Гачановић, Љиљана Новковић, Биљана Требјешанин</w:t>
            </w:r>
          </w:p>
        </w:tc>
        <w:tc>
          <w:tcPr>
            <w:tcW w:w="2863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277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Свет око нас ( уџбеник и радна свеска </w:t>
            </w: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), за први разред основне школе, на румунском језику и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128-61-612/2019-01, од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24.7.2019.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8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Мариоара Болдовина, Анишоара Царан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-1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Carte de citire (Читанка)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други разред основне школе;</w:t>
            </w:r>
            <w:r w:rsidRPr="008536A4">
              <w:rPr>
                <w:rFonts w:ascii="Times New Roman" w:eastAsia="Times New Roman" w:hAnsi="Times New Roman" w:cs="Times New Roman"/>
                <w:spacing w:val="1"/>
                <w:lang w:val="en-U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106-61-00169/2005-01, од 17.8.2005.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8"/>
        </w:trPr>
        <w:tc>
          <w:tcPr>
            <w:tcW w:w="1701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</w:t>
            </w:r>
          </w:p>
        </w:tc>
        <w:tc>
          <w:tcPr>
            <w:tcW w:w="2224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Мариоара Болдовина,</w:t>
            </w:r>
          </w:p>
        </w:tc>
        <w:tc>
          <w:tcPr>
            <w:tcW w:w="2863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8" w:lineRule="exact"/>
              <w:ind w:left="49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Caiet de lucru la limba română</w:t>
            </w:r>
          </w:p>
        </w:tc>
        <w:tc>
          <w:tcPr>
            <w:tcW w:w="2700" w:type="dxa"/>
            <w:tcBorders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106-61-00185/2005-01,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7"/>
        </w:trPr>
        <w:tc>
          <w:tcPr>
            <w:tcW w:w="1701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12" w:after="0" w:line="245" w:lineRule="exact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уџбенике''</w:t>
            </w:r>
          </w:p>
        </w:tc>
        <w:tc>
          <w:tcPr>
            <w:tcW w:w="2224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12" w:after="0" w:line="245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Отилиа Симеон</w:t>
            </w:r>
          </w:p>
        </w:tc>
        <w:tc>
          <w:tcPr>
            <w:tcW w:w="2863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5" w:after="0" w:line="252" w:lineRule="exact"/>
              <w:ind w:left="49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(Наставни листови за румунски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12" w:after="0" w:line="245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од 9.9.2005.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3"/>
        </w:trPr>
        <w:tc>
          <w:tcPr>
            <w:tcW w:w="1701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224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863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3" w:after="0" w:line="250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језик),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други разред основне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8"/>
        </w:trPr>
        <w:tc>
          <w:tcPr>
            <w:tcW w:w="1701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224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863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50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школе; на румунском језику и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8"/>
        </w:trPr>
        <w:tc>
          <w:tcPr>
            <w:tcW w:w="1701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06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4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863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2700" w:type="dxa"/>
            <w:tcBorders>
              <w:top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2"/>
        </w:trPr>
        <w:tc>
          <w:tcPr>
            <w:tcW w:w="1701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Верска настава</w:t>
            </w:r>
          </w:p>
        </w:tc>
        <w:tc>
          <w:tcPr>
            <w:tcW w:w="709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</w:t>
            </w:r>
          </w:p>
        </w:tc>
        <w:tc>
          <w:tcPr>
            <w:tcW w:w="2224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Лонгин Мунћан,</w:t>
            </w:r>
          </w:p>
        </w:tc>
        <w:tc>
          <w:tcPr>
            <w:tcW w:w="2863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Религија 2,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други разред</w:t>
            </w:r>
          </w:p>
        </w:tc>
        <w:tc>
          <w:tcPr>
            <w:tcW w:w="2700" w:type="dxa"/>
            <w:tcBorders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128-61-233/2016-01, од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7"/>
        </w:trPr>
        <w:tc>
          <w:tcPr>
            <w:tcW w:w="1701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уџбенике''</w:t>
            </w:r>
          </w:p>
        </w:tc>
        <w:tc>
          <w:tcPr>
            <w:tcW w:w="2224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Емануел Тапалага</w:t>
            </w:r>
          </w:p>
        </w:tc>
        <w:tc>
          <w:tcPr>
            <w:tcW w:w="2863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школе; на румунском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21.12.2016.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6"/>
        </w:trPr>
        <w:tc>
          <w:tcPr>
            <w:tcW w:w="1701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224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863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2700" w:type="dxa"/>
            <w:tcBorders>
              <w:top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2"/>
        </w:trPr>
        <w:tc>
          <w:tcPr>
            <w:tcW w:w="1701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709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</w:t>
            </w:r>
          </w:p>
        </w:tc>
        <w:tc>
          <w:tcPr>
            <w:tcW w:w="2224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Оливера Тодоровић,</w:t>
            </w:r>
          </w:p>
        </w:tc>
        <w:tc>
          <w:tcPr>
            <w:tcW w:w="2863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Математика 2,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други разред</w:t>
            </w:r>
          </w:p>
        </w:tc>
        <w:tc>
          <w:tcPr>
            <w:tcW w:w="2700" w:type="dxa"/>
            <w:tcBorders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650-02-00033/2011-06,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7"/>
        </w:trPr>
        <w:tc>
          <w:tcPr>
            <w:tcW w:w="1701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уџбенике''</w:t>
            </w:r>
          </w:p>
        </w:tc>
        <w:tc>
          <w:tcPr>
            <w:tcW w:w="2224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Срђан Огњановић</w:t>
            </w:r>
          </w:p>
        </w:tc>
        <w:tc>
          <w:tcPr>
            <w:tcW w:w="2863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 основне школе на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од 16.8.2011.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6"/>
        </w:trPr>
        <w:tc>
          <w:tcPr>
            <w:tcW w:w="1701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224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863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2700" w:type="dxa"/>
            <w:tcBorders>
              <w:top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1"/>
        </w:trPr>
        <w:tc>
          <w:tcPr>
            <w:tcW w:w="1701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709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</w:t>
            </w:r>
          </w:p>
        </w:tc>
        <w:tc>
          <w:tcPr>
            <w:tcW w:w="2224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Оливера Тодоровић,</w:t>
            </w:r>
          </w:p>
        </w:tc>
        <w:tc>
          <w:tcPr>
            <w:tcW w:w="2863" w:type="dxa"/>
            <w:gridSpan w:val="3"/>
            <w:tcBorders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Математика 2,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вежбанка за</w:t>
            </w:r>
          </w:p>
        </w:tc>
        <w:tc>
          <w:tcPr>
            <w:tcW w:w="2700" w:type="dxa"/>
            <w:tcBorders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650-02-00031/2011-06,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8"/>
        </w:trPr>
        <w:tc>
          <w:tcPr>
            <w:tcW w:w="1701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50" w:lineRule="exact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уџбенике''</w:t>
            </w:r>
          </w:p>
        </w:tc>
        <w:tc>
          <w:tcPr>
            <w:tcW w:w="2224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50" w:lineRule="exact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Срђан Огњановић</w:t>
            </w:r>
          </w:p>
        </w:tc>
        <w:tc>
          <w:tcPr>
            <w:tcW w:w="2863" w:type="dxa"/>
            <w:gridSpan w:val="3"/>
            <w:tcBorders>
              <w:top w:val="nil"/>
              <w:bottom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50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други разред основне школе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50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од 16.8.2011.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6"/>
        </w:trPr>
        <w:tc>
          <w:tcPr>
            <w:tcW w:w="1701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09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06" w:type="dxa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224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863" w:type="dxa"/>
            <w:gridSpan w:val="3"/>
            <w:tcBorders>
              <w:top w:val="nil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8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 на румунском</w:t>
            </w:r>
          </w:p>
        </w:tc>
        <w:tc>
          <w:tcPr>
            <w:tcW w:w="2700" w:type="dxa"/>
            <w:tcBorders>
              <w:top w:val="nil"/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Свет око нас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Биљана Требјешанин, Биљана Гачановић, Љиљана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Новковић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-1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Lumea din jurul nostrum  (Свет око нас –уџбеник)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други разред основне школе;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650-0200649/2011-06,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12.1.2012.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05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Свет око нас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4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Биљана Гачановић, др Биљана Требјешанин, Љиљана Новковић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Истраживанка, радна свеска уз уџбеник Свет око нас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други разред основне школе основне школе на румунском језику 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650-02-00685/2011-06, од 12.1.2012.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Музичка култура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Јон Лелеа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Cultura muzicală (Музичка култура),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други разред основне школе; на румунском језику 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106-61-00117/2006-01, од 26.9.2006.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05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Ликовна култура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Коста Богдановић, мр Рајка Бошковић, мр Бранислав Николић, Драгица Миловановић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12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Размишљам и стварам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ликовна култура за други разред основне школе;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6-00-00216/2011-06,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15.8.2011.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Default="006C7814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>Андреа Бораћ</w:t>
            </w:r>
          </w:p>
          <w:p w:rsidR="006C7814" w:rsidRPr="006C7814" w:rsidRDefault="006C7814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>Флавиа Далеа</w:t>
            </w:r>
          </w:p>
        </w:tc>
        <w:tc>
          <w:tcPr>
            <w:tcW w:w="2863" w:type="dxa"/>
            <w:gridSpan w:val="3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b/>
                <w:i/>
                <w:color w:val="FF0000"/>
                <w:lang w:val="en-US"/>
              </w:rPr>
              <w:t xml:space="preserve">Carte de citire (Читанка) </w:t>
            </w: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, за трећи</w:t>
            </w:r>
          </w:p>
          <w:p w:rsidR="00B90F03" w:rsidRPr="00375554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838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разред основне школе,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581AE0" w:rsidRPr="008536A4" w:rsidRDefault="00581AE0" w:rsidP="00581AE0">
            <w:pPr>
              <w:spacing w:after="200" w:line="276" w:lineRule="auto"/>
              <w:ind w:left="-1260" w:right="-1080"/>
              <w:rPr>
                <w:rFonts w:eastAsiaTheme="minorEastAsia"/>
                <w:b/>
                <w:color w:val="2E74B5" w:themeColor="accent1" w:themeShade="BF"/>
                <w:lang w:val="sr-Cyrl-RS"/>
              </w:rPr>
            </w:pPr>
            <w:r>
              <w:t>128-61-208/</w:t>
            </w:r>
            <w:r w:rsidRPr="00581AE0">
              <w:rPr>
                <w:sz w:val="16"/>
                <w:szCs w:val="16"/>
              </w:rPr>
              <w:t>2022-01 од 14.09.2022.</w:t>
            </w:r>
          </w:p>
          <w:p w:rsidR="00B90F03" w:rsidRPr="00375554" w:rsidRDefault="00B90F03" w:rsidP="00581AE0">
            <w:pPr>
              <w:widowControl w:val="0"/>
              <w:autoSpaceDE w:val="0"/>
              <w:autoSpaceDN w:val="0"/>
              <w:spacing w:before="2" w:after="0" w:line="264" w:lineRule="auto"/>
              <w:ind w:right="214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05"/>
        </w:trPr>
        <w:tc>
          <w:tcPr>
            <w:tcW w:w="1701" w:type="dxa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Default="006C7814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>Андреа Бораћ</w:t>
            </w:r>
          </w:p>
          <w:p w:rsidR="006C7814" w:rsidRPr="006C7814" w:rsidRDefault="006C7814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>Флавиа Далеа</w:t>
            </w:r>
          </w:p>
        </w:tc>
        <w:tc>
          <w:tcPr>
            <w:tcW w:w="2863" w:type="dxa"/>
            <w:gridSpan w:val="3"/>
          </w:tcPr>
          <w:p w:rsidR="00B90F03" w:rsidRPr="0037555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248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375554">
              <w:rPr>
                <w:rFonts w:ascii="Times New Roman" w:eastAsia="Times New Roman" w:hAnsi="Times New Roman" w:cs="Times New Roman"/>
                <w:b/>
                <w:i/>
                <w:color w:val="FF0000"/>
                <w:lang w:val="en-US"/>
              </w:rPr>
              <w:t xml:space="preserve">Limba română - сaiet de lucru (Радна свеска из румунског језика) </w:t>
            </w:r>
            <w:r w:rsidRPr="00375554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, за трећи разред основне школе,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375554" w:rsidRDefault="00581AE0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>
              <w:t>2022-01 од 14.09.2022.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1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Оливера Тодоровић, Срђан Огњановић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34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Matematica (Математика)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трећи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2700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650-02-00130/2009-06/1. од 28.7.2009.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6" w:lineRule="exac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1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Оливера Тодоровић, Срђан Огњановић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21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exerciţii la matematică (Вежбанка за математику)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трећи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2700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12" w:after="0" w:line="245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650-02-00130/2011-06, од 16.8.2011.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64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Природа и друштво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Љиљана Новковић, Биљана Гачановић, др Биљана Требјешанин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Natura şi societatea (Природа и друштво – уџбеник)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трећи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650-02-00115/2009-06, од 24.7.2009.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05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64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Природа и друштво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Љиљана Новковић, Биљана Гачановић, др Биљана Требјешанин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lucru la natură şi societate (Завичајница – радна свеска уз уџбеник Природа и друштво)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трећи разред основне школе,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650-02-00115/2009-06, од 24.7.2009.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Музичка култура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Јон Лелеа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Cultura muzicală (Музичка култура),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трећи разред основне школе, на румунском језику 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2700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106-61-00080/2008-01, од 7.7.2008.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Ликовна култура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7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Коста Богдановић, мр Рајка Бошковић, Бранислав Николић,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Татјана Лалић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6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Învăţ şicreez - Cultura plastic (Учим и стварам - Ликовна култура),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 xml:space="preserve">за трећи разред </w:t>
            </w:r>
            <w:r w:rsidRPr="008536A4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основне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школе, на румунском језику</w:t>
            </w:r>
            <w:r w:rsidRPr="008536A4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</w:t>
            </w:r>
          </w:p>
        </w:tc>
        <w:tc>
          <w:tcPr>
            <w:tcW w:w="2700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128-61-233/2016-01,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09.05.2005.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Брандуша Жујка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13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Carte de citire (Читанка)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четврти разред основне школе;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2700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sz w:val="20"/>
                <w:lang w:val="sr-Cyrl-RS"/>
              </w:rPr>
              <w:t>106-61-00106/2007-01 од 05.06.2007.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05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Брандуша Жујка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Limba română - Caiet de lucru (Наставни листови за румунски језик)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четврти разред основне школе; на румунском језику и писму</w:t>
            </w:r>
          </w:p>
        </w:tc>
        <w:tc>
          <w:tcPr>
            <w:tcW w:w="2700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106-61-00107/2007-01, од 05.06.2007.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0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1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Оливера Тодоровић, Срђан Огњановић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13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Matematica (Математика)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четврти разред основне школе;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650-02-00215/2011-06, од 16.8.2011.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36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1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Оливера Тодоровић, Срђан Огњановић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Математика 4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четврти разред основне школе;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650-02-00028/2011-06, од 16.8.2011.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05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644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Природа и друштво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Љиљана Новковић, Биљана Гачановић, др Биљана Требјешанин, др Мирча Маран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Natura şisocietatea (Природа и друштво),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четврти разред основне школе;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6-00-00087/2006-06, од</w:t>
            </w:r>
          </w:p>
          <w:p w:rsidR="00B90F03" w:rsidRPr="008536A4" w:rsidRDefault="00B90F03" w:rsidP="00B51F7D">
            <w:pPr>
              <w:widowControl w:val="0"/>
              <w:tabs>
                <w:tab w:val="left" w:pos="2047"/>
              </w:tabs>
              <w:autoSpaceDE w:val="0"/>
              <w:autoSpaceDN w:val="0"/>
              <w:spacing w:before="25" w:after="0" w:line="240" w:lineRule="auto"/>
              <w:ind w:left="50" w:right="-8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23.5.2006;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ab/>
              <w:t>106-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61-00164/2006-01,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6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26.9.2006.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644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Природа и друштво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Мирча Маран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64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lucru la Natură şi societate (Истраживанка - радна свеска)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четврти разред основне школе;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на румунском језику и писму</w:t>
            </w:r>
          </w:p>
        </w:tc>
        <w:tc>
          <w:tcPr>
            <w:tcW w:w="2700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51" w:lineRule="exact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6-00-00087/2006- 06, од 23.5.2006.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Музичка култура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Јон Лелеа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Cultura muzicală (Музичка култура)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четврти разред основне школе;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7" w:after="0" w:line="250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106-61- 00088/2009-01, од 19.8.2009.</w:t>
            </w:r>
          </w:p>
        </w:tc>
      </w:tr>
      <w:tr w:rsidR="00B90F03" w:rsidRPr="008536A4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05"/>
        </w:trPr>
        <w:tc>
          <w:tcPr>
            <w:tcW w:w="170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Ликовна култура</w:t>
            </w:r>
          </w:p>
        </w:tc>
        <w:tc>
          <w:tcPr>
            <w:tcW w:w="709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06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Коста Богдановић, Бранислав Николић, Татјана Лалић, Рајка Бошковић</w:t>
            </w:r>
          </w:p>
        </w:tc>
        <w:tc>
          <w:tcPr>
            <w:tcW w:w="2863" w:type="dxa"/>
            <w:gridSpan w:val="3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Îmi imaginez şi creez - Cultura plastică (Маштам и стварам - ликовна култура)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четврти разред основне школе;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  <w:r w:rsidRPr="008536A4">
              <w:t>6-00-00090/2006- 06, од 15.5.2006.</w:t>
            </w:r>
          </w:p>
        </w:tc>
      </w:tr>
      <w:tr w:rsidR="00B90F03" w:rsidRPr="00146F26" w:rsidTr="00581AE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22"/>
        </w:trPr>
        <w:tc>
          <w:tcPr>
            <w:tcW w:w="170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Румунски језик</w:t>
            </w:r>
          </w:p>
        </w:tc>
        <w:tc>
          <w:tcPr>
            <w:tcW w:w="709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506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24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b/>
              </w:rPr>
              <w:t>Јонел Агадишан, Романца Гланда Крачун и Ленуца Урзеску; Елена Кожокар, Романца Гланда Крачун и Лавиника Пинку</w:t>
            </w:r>
          </w:p>
        </w:tc>
        <w:tc>
          <w:tcPr>
            <w:tcW w:w="2863" w:type="dxa"/>
            <w:gridSpan w:val="3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94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b/>
              </w:rPr>
              <w:t>Уџбенички комплет Румунски језик 5 (Читанка 5 и Румунски језик и култура изражавања 5) за пети разред основне школе; на румунском језику и писму</w:t>
            </w:r>
          </w:p>
        </w:tc>
        <w:tc>
          <w:tcPr>
            <w:tcW w:w="2700" w:type="dxa"/>
            <w:tcBorders>
              <w:right w:val="single" w:sz="18" w:space="0" w:color="000000"/>
            </w:tcBorders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8" w:after="0" w:line="250" w:lineRule="exact"/>
              <w:ind w:left="50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146F26">
              <w:rPr>
                <w:b/>
              </w:rPr>
              <w:t>128-61-453/2020- 01 од 24.08.2020.</w:t>
            </w:r>
            <w:r w:rsidRPr="00146F26">
              <w:rPr>
                <w:b/>
                <w:lang w:val="sr-Cyrl-RS"/>
              </w:rPr>
              <w:t xml:space="preserve"> ( ново)</w:t>
            </w:r>
          </w:p>
        </w:tc>
      </w:tr>
    </w:tbl>
    <w:p w:rsidR="00B90F03" w:rsidRPr="00146F26" w:rsidRDefault="00B90F03" w:rsidP="00B90F03">
      <w:pPr>
        <w:spacing w:after="200" w:line="276" w:lineRule="auto"/>
        <w:rPr>
          <w:rFonts w:eastAsiaTheme="minorEastAsia"/>
          <w:b/>
          <w:lang w:val="sr-Cyrl-RS"/>
        </w:rPr>
      </w:pPr>
    </w:p>
    <w:tbl>
      <w:tblPr>
        <w:tblW w:w="11385" w:type="dxa"/>
        <w:tblInd w:w="-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851"/>
        <w:gridCol w:w="1283"/>
        <w:gridCol w:w="71"/>
        <w:gridCol w:w="2269"/>
        <w:gridCol w:w="3462"/>
        <w:gridCol w:w="67"/>
        <w:gridCol w:w="1779"/>
        <w:gridCol w:w="44"/>
      </w:tblGrid>
      <w:tr w:rsidR="00B90F03" w:rsidRPr="00146F26" w:rsidTr="000E3E55">
        <w:trPr>
          <w:gridAfter w:val="1"/>
          <w:wAfter w:w="44" w:type="dxa"/>
          <w:trHeight w:val="836"/>
        </w:trPr>
        <w:tc>
          <w:tcPr>
            <w:tcW w:w="1559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28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Музичка култура</w:t>
            </w:r>
          </w:p>
        </w:tc>
        <w:tc>
          <w:tcPr>
            <w:tcW w:w="85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83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Лери Менгер</w:t>
            </w:r>
          </w:p>
        </w:tc>
        <w:tc>
          <w:tcPr>
            <w:tcW w:w="3529" w:type="dxa"/>
            <w:gridSpan w:val="2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Музичка култура </w:t>
            </w: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, за пети разред</w:t>
            </w:r>
          </w:p>
          <w:p w:rsidR="00B90F03" w:rsidRPr="00146F26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основне школе;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146F26" w:rsidRDefault="00591578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128-61-452/2019</w:t>
            </w:r>
            <w:r w:rsidR="00B90F03"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-01, од</w:t>
            </w:r>
          </w:p>
          <w:p w:rsidR="00B90F03" w:rsidRPr="00146F26" w:rsidRDefault="00591578" w:rsidP="00591578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1.9.2020</w:t>
            </w:r>
            <w:r w:rsidR="00B90F03"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.</w:t>
            </w:r>
          </w:p>
        </w:tc>
      </w:tr>
      <w:tr w:rsidR="00B90F03" w:rsidRPr="008536A4" w:rsidTr="000E3E55">
        <w:trPr>
          <w:gridAfter w:val="1"/>
          <w:wAfter w:w="44" w:type="dxa"/>
          <w:trHeight w:val="1122"/>
        </w:trPr>
        <w:tc>
          <w:tcPr>
            <w:tcW w:w="1559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Ликовна култура</w:t>
            </w:r>
          </w:p>
        </w:tc>
        <w:tc>
          <w:tcPr>
            <w:tcW w:w="851" w:type="dxa"/>
          </w:tcPr>
          <w:p w:rsidR="00B90F03" w:rsidRPr="00146F26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83" w:type="dxa"/>
          </w:tcPr>
          <w:p w:rsidR="00B90F03" w:rsidRPr="00146F26" w:rsidRDefault="00146F26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'' </w:t>
            </w:r>
            <w:r w:rsidRPr="00146F26">
              <w:rPr>
                <w:rFonts w:ascii="Times New Roman" w:eastAsia="Times New Roman" w:hAnsi="Times New Roman" w:cs="Times New Roman"/>
                <w:b/>
                <w:lang w:val="sr-Cyrl-RS"/>
              </w:rPr>
              <w:t>НОВИ ЛОГОС“</w:t>
            </w:r>
          </w:p>
          <w:p w:rsidR="00146F26" w:rsidRPr="00146F26" w:rsidRDefault="00146F26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sr-Cyrl-RS"/>
              </w:rPr>
              <w:t>Д.о.о.</w:t>
            </w:r>
          </w:p>
        </w:tc>
        <w:tc>
          <w:tcPr>
            <w:tcW w:w="2340" w:type="dxa"/>
            <w:gridSpan w:val="2"/>
          </w:tcPr>
          <w:p w:rsidR="00B90F03" w:rsidRPr="00146F26" w:rsidRDefault="00146F26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78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sr-Cyrl-RS"/>
              </w:rPr>
              <w:t>Милутин Мићић</w:t>
            </w:r>
          </w:p>
        </w:tc>
        <w:tc>
          <w:tcPr>
            <w:tcW w:w="3529" w:type="dxa"/>
            <w:gridSpan w:val="2"/>
          </w:tcPr>
          <w:p w:rsidR="00B90F03" w:rsidRPr="00146F26" w:rsidRDefault="00146F26" w:rsidP="00146F26">
            <w:pPr>
              <w:widowControl w:val="0"/>
              <w:autoSpaceDE w:val="0"/>
              <w:autoSpaceDN w:val="0"/>
              <w:spacing w:after="0" w:line="264" w:lineRule="auto"/>
              <w:ind w:left="49" w:right="67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i/>
                <w:lang w:val="sr-Cyrl-RS"/>
              </w:rPr>
              <w:t xml:space="preserve">Превод уџбеника Ликовна култура 5 за пети разред основне школе на румунском језику и писму 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146F26" w:rsidRDefault="00146F26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46F26">
              <w:rPr>
                <w:rFonts w:ascii="Times New Roman" w:eastAsia="Times New Roman" w:hAnsi="Times New Roman" w:cs="Times New Roman"/>
                <w:b/>
                <w:lang w:val="en-US"/>
              </w:rPr>
              <w:t>128-61-816/2019-01 од 30.12.2019.</w:t>
            </w:r>
          </w:p>
        </w:tc>
      </w:tr>
      <w:tr w:rsidR="00B90F03" w:rsidRPr="008536A4" w:rsidTr="000E3E55">
        <w:trPr>
          <w:gridAfter w:val="1"/>
          <w:wAfter w:w="44" w:type="dxa"/>
          <w:trHeight w:val="1122"/>
        </w:trPr>
        <w:tc>
          <w:tcPr>
            <w:tcW w:w="1559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Математика</w:t>
            </w:r>
          </w:p>
        </w:tc>
        <w:tc>
          <w:tcPr>
            <w:tcW w:w="851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83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6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Владимир Мићић, Вера Јоцковић, Ђорђе Дугошија, Војислав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Андрић</w:t>
            </w:r>
          </w:p>
        </w:tc>
        <w:tc>
          <w:tcPr>
            <w:tcW w:w="3529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36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Математика 5 </w:t>
            </w: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,за пети разред основне школе;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128-61-668/2019-01, од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26.8.2019.</w:t>
            </w:r>
          </w:p>
        </w:tc>
      </w:tr>
      <w:tr w:rsidR="00B90F03" w:rsidRPr="008536A4" w:rsidTr="000E3E55">
        <w:trPr>
          <w:gridAfter w:val="1"/>
          <w:wAfter w:w="44" w:type="dxa"/>
          <w:trHeight w:val="1122"/>
        </w:trPr>
        <w:tc>
          <w:tcPr>
            <w:tcW w:w="1559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Математика</w:t>
            </w:r>
          </w:p>
        </w:tc>
        <w:tc>
          <w:tcPr>
            <w:tcW w:w="851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83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6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Владимир Мићић, Вера Јоцковић, Ђорђе Дугошија, Војислав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Андрић,</w:t>
            </w:r>
          </w:p>
        </w:tc>
        <w:tc>
          <w:tcPr>
            <w:tcW w:w="3529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67" w:firstLine="5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Збирка задатака из математике, за пети разред основне школе ; </w:t>
            </w: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на румунском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128-61-668/2019-01, од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26.8.2019.</w:t>
            </w:r>
          </w:p>
        </w:tc>
      </w:tr>
      <w:tr w:rsidR="00B90F03" w:rsidRPr="008536A4" w:rsidTr="000E3E55">
        <w:trPr>
          <w:gridAfter w:val="1"/>
          <w:wAfter w:w="44" w:type="dxa"/>
          <w:trHeight w:val="1122"/>
        </w:trPr>
        <w:tc>
          <w:tcPr>
            <w:tcW w:w="1559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Географија</w:t>
            </w:r>
          </w:p>
        </w:tc>
        <w:tc>
          <w:tcPr>
            <w:tcW w:w="851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83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47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Јелена Ћалић, Милутин Тадић и Милован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Миливојевић</w:t>
            </w:r>
          </w:p>
        </w:tc>
        <w:tc>
          <w:tcPr>
            <w:tcW w:w="3529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500" w:firstLine="55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Географија 5 </w:t>
            </w: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, за пети разред основне школе;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128-61-695/2019-01, од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27.8.2019.</w:t>
            </w:r>
          </w:p>
        </w:tc>
      </w:tr>
      <w:tr w:rsidR="00B90F03" w:rsidRPr="008536A4" w:rsidTr="000E3E55">
        <w:trPr>
          <w:gridAfter w:val="1"/>
          <w:wAfter w:w="44" w:type="dxa"/>
          <w:trHeight w:val="836"/>
        </w:trPr>
        <w:tc>
          <w:tcPr>
            <w:tcW w:w="1559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13" w:hanging="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Техника и технологија</w:t>
            </w:r>
          </w:p>
        </w:tc>
        <w:tc>
          <w:tcPr>
            <w:tcW w:w="851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83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2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Слободан Попов, Мирослав Парошкај</w:t>
            </w:r>
          </w:p>
        </w:tc>
        <w:tc>
          <w:tcPr>
            <w:tcW w:w="3529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Техника и технологија 5, </w:t>
            </w: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за пети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83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разред основне школе;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128-61-616/2019-01, од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15.7.2019.</w:t>
            </w:r>
          </w:p>
        </w:tc>
      </w:tr>
      <w:tr w:rsidR="00B90F03" w:rsidRPr="008536A4" w:rsidTr="000E3E55">
        <w:trPr>
          <w:gridAfter w:val="1"/>
          <w:wAfter w:w="44" w:type="dxa"/>
          <w:trHeight w:val="836"/>
        </w:trPr>
        <w:tc>
          <w:tcPr>
            <w:tcW w:w="1559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Биологија</w:t>
            </w:r>
          </w:p>
        </w:tc>
        <w:tc>
          <w:tcPr>
            <w:tcW w:w="851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83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422" w:firstLine="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Нови Логос д.о.о.</w:t>
            </w:r>
          </w:p>
        </w:tc>
        <w:tc>
          <w:tcPr>
            <w:tcW w:w="2340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52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Гордана Субаков Симић, Марина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Дрндарски</w:t>
            </w:r>
          </w:p>
        </w:tc>
        <w:tc>
          <w:tcPr>
            <w:tcW w:w="3529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156" w:firstLine="5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Биологија 5 (Први и Други део) </w:t>
            </w: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, за пети разред основне школе; на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румунском језику и</w:t>
            </w:r>
            <w:r w:rsidRPr="00B71308">
              <w:rPr>
                <w:rFonts w:ascii="Times New Roman" w:eastAsia="Times New Roman" w:hAnsi="Times New Roman" w:cs="Times New Roman"/>
                <w:b/>
                <w:spacing w:val="52"/>
                <w:lang w:val="en-US"/>
              </w:rPr>
              <w:t xml:space="preserve"> </w:t>
            </w: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128-61-815/2019-01, од</w:t>
            </w:r>
          </w:p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23.12.2019.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Историја</w:t>
            </w:r>
          </w:p>
        </w:tc>
        <w:tc>
          <w:tcPr>
            <w:tcW w:w="851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354" w:type="dxa"/>
            <w:gridSpan w:val="2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B71308" w:rsidRDefault="00B90F03" w:rsidP="00B51F7D">
            <w:pPr>
              <w:widowControl w:val="0"/>
              <w:autoSpaceDE w:val="0"/>
              <w:autoSpaceDN w:val="0"/>
              <w:spacing w:after="0" w:line="252" w:lineRule="exact"/>
              <w:ind w:left="48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>др Мирћа Маран</w:t>
            </w:r>
            <w:r w:rsidR="00146F26"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, Александра Смирнов Бркић</w:t>
            </w:r>
          </w:p>
        </w:tc>
        <w:tc>
          <w:tcPr>
            <w:tcW w:w="3462" w:type="dxa"/>
          </w:tcPr>
          <w:p w:rsidR="00B90F03" w:rsidRPr="00146F26" w:rsidRDefault="00146F26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i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lang w:val="sr-Cyrl-RS"/>
              </w:rPr>
              <w:t>Уџбеник</w:t>
            </w: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lang w:val="sr-Cyrl-RS"/>
              </w:rPr>
              <w:t xml:space="preserve">Историја са националним додатком за 5. разред основне школе на румунском језику и писму. 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B71308" w:rsidRDefault="00B71308" w:rsidP="00B71308">
            <w:pPr>
              <w:widowControl w:val="0"/>
              <w:autoSpaceDE w:val="0"/>
              <w:autoSpaceDN w:val="0"/>
              <w:spacing w:before="2" w:after="0" w:line="264" w:lineRule="auto"/>
              <w:ind w:left="50" w:right="489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128-61-591/2019-01 од 09.07.2019. </w:t>
            </w:r>
          </w:p>
          <w:p w:rsidR="00B71308" w:rsidRPr="00B71308" w:rsidRDefault="00B71308" w:rsidP="00B71308">
            <w:pPr>
              <w:widowControl w:val="0"/>
              <w:autoSpaceDE w:val="0"/>
              <w:autoSpaceDN w:val="0"/>
              <w:spacing w:before="2" w:after="0" w:line="264" w:lineRule="auto"/>
              <w:ind w:left="50" w:right="489"/>
              <w:rPr>
                <w:rFonts w:ascii="Times New Roman" w:eastAsia="Times New Roman" w:hAnsi="Times New Roman" w:cs="Times New Roman"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128-61-622/2019-01 од 25.07.2019.</w:t>
            </w:r>
          </w:p>
        </w:tc>
      </w:tr>
      <w:tr w:rsidR="00B71308" w:rsidRPr="008536A4" w:rsidTr="00B71308">
        <w:trPr>
          <w:trHeight w:val="1122"/>
        </w:trPr>
        <w:tc>
          <w:tcPr>
            <w:tcW w:w="1559" w:type="dxa"/>
          </w:tcPr>
          <w:p w:rsidR="00B71308" w:rsidRPr="00B71308" w:rsidRDefault="00B71308" w:rsidP="00B51F7D">
            <w:pPr>
              <w:widowControl w:val="0"/>
              <w:autoSpaceDE w:val="0"/>
              <w:autoSpaceDN w:val="0"/>
              <w:spacing w:after="0" w:line="252" w:lineRule="exact"/>
              <w:ind w:left="46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Информатика и рачунарство</w:t>
            </w:r>
          </w:p>
        </w:tc>
        <w:tc>
          <w:tcPr>
            <w:tcW w:w="851" w:type="dxa"/>
          </w:tcPr>
          <w:p w:rsidR="00B71308" w:rsidRPr="00B71308" w:rsidRDefault="00B71308" w:rsidP="00B51F7D">
            <w:pPr>
              <w:widowControl w:val="0"/>
              <w:autoSpaceDE w:val="0"/>
              <w:autoSpaceDN w:val="0"/>
              <w:spacing w:after="0" w:line="252" w:lineRule="exact"/>
              <w:ind w:left="47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1354" w:type="dxa"/>
            <w:gridSpan w:val="2"/>
          </w:tcPr>
          <w:p w:rsidR="00B71308" w:rsidRPr="00B71308" w:rsidRDefault="00B71308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„БИГЗ ШКОЛСТВО“</w:t>
            </w:r>
          </w:p>
        </w:tc>
        <w:tc>
          <w:tcPr>
            <w:tcW w:w="2269" w:type="dxa"/>
          </w:tcPr>
          <w:p w:rsidR="00B71308" w:rsidRPr="00B71308" w:rsidRDefault="00B71308" w:rsidP="00B51F7D">
            <w:pPr>
              <w:widowControl w:val="0"/>
              <w:autoSpaceDE w:val="0"/>
              <w:autoSpaceDN w:val="0"/>
              <w:spacing w:after="0" w:line="252" w:lineRule="exact"/>
              <w:ind w:left="48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Марина Петровић, Јелена Пријовић, Зорица Прокопић</w:t>
            </w:r>
          </w:p>
        </w:tc>
        <w:tc>
          <w:tcPr>
            <w:tcW w:w="3462" w:type="dxa"/>
          </w:tcPr>
          <w:p w:rsidR="00B71308" w:rsidRPr="00B71308" w:rsidRDefault="00B71308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Превод уџбеника ИНФОРМАТИКА И РАЧУНАРСТВО 5 за пети разред основне школе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71308" w:rsidRPr="00B71308" w:rsidRDefault="00B71308" w:rsidP="00B71308">
            <w:pPr>
              <w:widowControl w:val="0"/>
              <w:autoSpaceDE w:val="0"/>
              <w:autoSpaceDN w:val="0"/>
              <w:spacing w:before="2" w:after="0" w:line="264" w:lineRule="auto"/>
              <w:ind w:left="50" w:right="489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 w:rsidRPr="00B71308">
              <w:rPr>
                <w:rFonts w:ascii="Times New Roman" w:eastAsia="Times New Roman" w:hAnsi="Times New Roman" w:cs="Times New Roman"/>
                <w:b/>
                <w:lang w:val="sr-Cyrl-RS"/>
              </w:rPr>
              <w:t>128-61-238/2021-01 од 20.8.2021.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Елена Кожокар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29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Carte de citire (Читанка)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106-61-00153/2008-1,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4.8.2008.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-1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Романца Јовановић, Романца Гланда Крачун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Limba română şi cultura exprimării (Румунски језик и култура изражавања)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106-61-00152/2008-01, од 4.8.2008.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Историја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1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Марко Шуица, Снежана Кнежевић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2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Lecturi istoriceşi caiet de lucru (Историјска читанка са радном свеском)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128-61-782/2019-01,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28.10.2019.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Историја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1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Марко Шуица, Снежана Кнежевић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9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Историјска читанка са радном свеском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 језику 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650-02-00066/2011-06, од 15.8 2011.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Географија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4" w:firstLine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3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Љиљана Гавриловић, Милена Перишић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500" w:firstLine="5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Географија,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шести разред основне школе,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128-61-197/2016-01,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30.11.2017.</w:t>
            </w:r>
          </w:p>
        </w:tc>
      </w:tr>
      <w:tr w:rsidR="00B90F03" w:rsidRPr="008536A4" w:rsidTr="000E3E55">
        <w:trPr>
          <w:gridAfter w:val="1"/>
          <w:wAfter w:w="44" w:type="dxa"/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Географија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283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3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Љиљана Гавриловић, Милена Перишић</w:t>
            </w:r>
          </w:p>
        </w:tc>
        <w:tc>
          <w:tcPr>
            <w:tcW w:w="3529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Географија,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шести разред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50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школе,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650-02-00494/2011-06, од 26.1.2011.</w:t>
            </w:r>
          </w:p>
        </w:tc>
      </w:tr>
      <w:tr w:rsidR="00B90F03" w:rsidRPr="008536A4" w:rsidTr="000E3E55">
        <w:trPr>
          <w:gridAfter w:val="1"/>
          <w:wAfter w:w="44" w:type="dxa"/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Географија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283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41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Рада Ситарица, др Милутин Тадић</w:t>
            </w:r>
          </w:p>
        </w:tc>
        <w:tc>
          <w:tcPr>
            <w:tcW w:w="3529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Географија,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шести разред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50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школе,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650-02-00319/2008-06, од 1.7.2008.</w:t>
            </w:r>
          </w:p>
        </w:tc>
      </w:tr>
      <w:tr w:rsidR="00B90F03" w:rsidRPr="008536A4" w:rsidTr="000E3E55">
        <w:trPr>
          <w:gridAfter w:val="1"/>
          <w:wAfter w:w="44" w:type="dxa"/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Биологија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283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Бригита Петров</w:t>
            </w:r>
          </w:p>
        </w:tc>
        <w:tc>
          <w:tcPr>
            <w:tcW w:w="3529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lucru la biologie (Радна свеска за биологију)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650-02-00320/2008-06, од 30.6.2008.</w:t>
            </w:r>
          </w:p>
        </w:tc>
      </w:tr>
      <w:tr w:rsidR="00B90F03" w:rsidRPr="008536A4" w:rsidTr="000E3E55">
        <w:trPr>
          <w:gridAfter w:val="1"/>
          <w:wAfter w:w="44" w:type="dxa"/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Физика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283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1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Дарко Капор, др Јован Шетрајчић</w:t>
            </w:r>
          </w:p>
        </w:tc>
        <w:tc>
          <w:tcPr>
            <w:tcW w:w="3529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16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Fizica (Физика)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650-02-00316/2008-06, од 30.6.2008.</w:t>
            </w:r>
          </w:p>
        </w:tc>
      </w:tr>
      <w:tr w:rsidR="00B90F03" w:rsidRPr="008536A4" w:rsidTr="000E3E55">
        <w:trPr>
          <w:gridAfter w:val="1"/>
          <w:wAfter w:w="44" w:type="dxa"/>
          <w:trHeight w:val="1693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Физика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283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Јован Шетрајчић, др Милан Распоповић, Бранислав Цветковић</w:t>
            </w:r>
          </w:p>
        </w:tc>
        <w:tc>
          <w:tcPr>
            <w:tcW w:w="3529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6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Culegere de probleme cu lucrări de laborator la fizică (Збирка задатака из физике са лабораторијским вежбама)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650-02-00306/2008-06, од 2.7.2008.</w:t>
            </w:r>
          </w:p>
        </w:tc>
      </w:tr>
      <w:tr w:rsidR="00B90F03" w:rsidRPr="008536A4" w:rsidTr="000E3E55">
        <w:trPr>
          <w:gridAfter w:val="1"/>
          <w:wAfter w:w="44" w:type="dxa"/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255" w:hanging="1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Техника и технологија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283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3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Слободан Попов, Тијана Тешан</w:t>
            </w:r>
          </w:p>
        </w:tc>
        <w:tc>
          <w:tcPr>
            <w:tcW w:w="3529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Instrucţie tehnică şi informatică (Техничко и информатичко образовање)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650-02-00315/2008-06, од 30.6.2008.</w:t>
            </w:r>
          </w:p>
        </w:tc>
      </w:tr>
      <w:tr w:rsidR="00B90F03" w:rsidRPr="008536A4" w:rsidTr="000E3E55">
        <w:trPr>
          <w:gridAfter w:val="1"/>
          <w:wAfter w:w="44" w:type="dxa"/>
          <w:trHeight w:val="1693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255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Те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хника и технологија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283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340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3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Слободан Попов, Никола Чудић</w:t>
            </w:r>
          </w:p>
        </w:tc>
        <w:tc>
          <w:tcPr>
            <w:tcW w:w="3529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13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lucru la instrucţie tehnică şi informatică (Радна свеска за техничко и информатичко образовање)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 језику и писму</w:t>
            </w:r>
          </w:p>
        </w:tc>
        <w:tc>
          <w:tcPr>
            <w:tcW w:w="1779" w:type="dxa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650-02-00315/2008-06, од 30.6.2008.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Музичка култура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Лери Менгер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Музичка култура 6,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шести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83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128-61-225/2011-01,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29.3.2012.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Ликовна култура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7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Коста Богдановић, мр Рајка Бошковић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-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Cultura plastică  (Ликовна култура)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шести разред основне школе, на румунском језику</w:t>
            </w:r>
            <w:r w:rsidRPr="008536A4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620-02-00329/2008-6,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4.9.2008.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165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Информатика и рачунарство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8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Драган Маринчић, Драгољуб Васић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Informatică şi calculatoare (Информатика и рачунарство),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шести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650-02-00330/2008-06, од 30.6.2008.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165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Информатика и рачунарство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8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Драган Маринчић, Драгољуб Васић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lucru la informatică şi calculatoare (Вежбанка за информатику и рачунарство),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шести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650-02-00330/2008-06, од 30.6.2008.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right="165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>Математика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 xml:space="preserve">  6 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right="375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 xml:space="preserve"> Нема уџбеника у каталогу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85"/>
              <w:rPr>
                <w:rFonts w:ascii="Times New Roman" w:eastAsia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sr-Cyrl-RS"/>
              </w:rPr>
              <w:t>Нема уџбеника у каталогу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lang w:val="sr-Cyrl-RS"/>
              </w:rPr>
            </w:pP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Елена Лелеа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30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Сarte de citire (Читанка)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седми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106-61-00150/2009-01, oд 25.8.2009.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Романца Јовановић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Limba română şi cultura exprimării (Румунски језик и култура изражавања)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седми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106-61-00180/2008-01, oд 2.9.2008.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Војислав Андрић, Ђорђе Дугошија, Вера Јоцковић, Владимир Мићић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firstLine="5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Математика,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седми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6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650-02-00173/2009-06 од7.7.2009.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Војислав Андрић, Ђорђе Дугошија, Вера Јоцковић, Владимир Мићић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1" w:lineRule="auto"/>
              <w:ind w:left="49" w:right="71" w:firstLine="5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Збирка задатака из математике за 7. разред </w:t>
            </w:r>
            <w:r w:rsidRPr="008536A4">
              <w:rPr>
                <w:rFonts w:ascii="Times New Roman" w:eastAsia="Times New Roman" w:hAnsi="Times New Roman" w:cs="Times New Roman"/>
                <w:b/>
                <w:i/>
                <w:spacing w:val="-3"/>
                <w:lang w:val="en-US"/>
              </w:rPr>
              <w:t xml:space="preserve">основне </w:t>
            </w: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школе,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седми разред основне школе, на румунском језику</w:t>
            </w:r>
            <w:r w:rsidRPr="008536A4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5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48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650-02-980/2016-06 од 23.8.2016.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Историја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64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Драгомир Бонџић</w:t>
            </w: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, Коста Николић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Istoria 7, </w:t>
            </w: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Уџненик са одабраним историјским изворима за седми разред основне школе ( на румунском језику)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right="104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 xml:space="preserve">   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right="104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( ново, чека се превод)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Географија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10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Милутин Тадић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14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Geografia (Географија)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седми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650-02-00189/2009-06, од 6.7.2009.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Географија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10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Милутин Тадић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lucru la geografie (Радна свеска за географију),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седми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650-02-00180/2009-06, од 6.7.2009.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Биологија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'Кlett'' д.о.о.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right="3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Горан Корићанац, Ана Ђорђевић, Драгана Јешић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t>Превод уџбеника БИОЛОГИЈА, уџбеник за седми разред основне школе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t>128-61-641/2020- 01 од 28.12.2020.</w:t>
            </w:r>
            <w:r w:rsidRPr="008536A4">
              <w:rPr>
                <w:lang w:val="sr-Cyrl-RS"/>
              </w:rPr>
              <w:t xml:space="preserve"> ( ново)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Физика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29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Дарко Капор, Јован Шетрајчић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18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Fizica (Физика)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седми разред основне школе,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650-02-00208/2009-06, од 3.7.2009.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Физика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9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Милан Распоповић, Јован Шетрајчић, Бранислав Цветковић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24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Culegere de problem la fizică (Збирка задатака из физике са лабораторијским вежбама)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седми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650-02-00183/2009-06, од 3.7.2009.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378" w:hanging="1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Техника и технологија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7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Иван Тасић, Драгана Глушац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Instrucţie tehnică şi informatică (Техничко и информатичко образовање)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седми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650-02-00207/2009-06, од 7.7.2009.</w:t>
            </w:r>
          </w:p>
        </w:tc>
      </w:tr>
      <w:tr w:rsidR="00B90F03" w:rsidRPr="008536A4" w:rsidTr="00B71308">
        <w:trPr>
          <w:trHeight w:val="1693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378" w:hanging="1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Техника и технологија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7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Иван Тасић, Драгана Глушац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13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Caiet de lucru la instrucţie tehnică şi informatică (Радна свеска за техничко и информатичко образовање),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седми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650-02-00204/2009-06, од 6.7.2009.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165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Информатика и рачунарство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38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Драгољуб Васић, Драган Маринчић,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Миодраг Стојановић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Информатика и рачунарство,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седми разред основне школе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650-02-00092/2011-06, од 15.8.2011.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Ликовна култура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6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Здравко Милинковић, Љиљана Теодоровић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Ликовна култура,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седми разред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50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650-02-644/2013-06,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6.11.2013.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Музичка култура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Лери Менгер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Музичка култура 7,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седми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128-61-188/2015-01,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10.2.2016.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rPr>
                <w:lang w:val="sr-Cyrl-RS"/>
              </w:rPr>
            </w:pPr>
            <w:r w:rsidRPr="008536A4">
              <w:rPr>
                <w:lang w:val="sr-Cyrl-RS"/>
              </w:rPr>
              <w:t>Хемија</w:t>
            </w:r>
          </w:p>
        </w:tc>
        <w:tc>
          <w:tcPr>
            <w:tcW w:w="851" w:type="dxa"/>
          </w:tcPr>
          <w:p w:rsidR="00B90F03" w:rsidRPr="008536A4" w:rsidRDefault="00B90F03" w:rsidP="00B51F7D">
            <w:r w:rsidRPr="008536A4">
              <w:t xml:space="preserve">7 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r w:rsidRPr="008536A4">
              <w:t>Клетт</w:t>
            </w:r>
          </w:p>
        </w:tc>
        <w:tc>
          <w:tcPr>
            <w:tcW w:w="2269" w:type="dxa"/>
          </w:tcPr>
          <w:p w:rsidR="00B90F03" w:rsidRPr="008536A4" w:rsidRDefault="00B90F03" w:rsidP="00B51F7D">
            <w:r w:rsidRPr="008536A4">
              <w:t xml:space="preserve"> Незрина Миховић, Милош Козић, Невена Томашевић, Драгица Крвавац, Милан Младеновић </w:t>
            </w:r>
          </w:p>
        </w:tc>
        <w:tc>
          <w:tcPr>
            <w:tcW w:w="3462" w:type="dxa"/>
          </w:tcPr>
          <w:p w:rsidR="00B90F03" w:rsidRPr="008536A4" w:rsidRDefault="00B90F03" w:rsidP="00B51F7D">
            <w:r w:rsidRPr="008536A4">
              <w:t>Хемија 7, уџбенички комплет (уџбеник и лабораторијске вежбе са задацима) 128-61-617/2020- 01 од 23.11.2020.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r w:rsidRPr="008536A4">
              <w:t xml:space="preserve"> 128-61-617/2020- 01 од 23.11.2020.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Румунски језик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5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Родика Цапрђа, Елена Кожокар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5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Сarte de citire (Читанка)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106-61-00254/2010-01, од 12.1.2011.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Румунски језик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586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Ленуце Урзеску, Романце Гланда Крачун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50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Румунски језик и култура изражавања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128-61-224/2011-01,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16.11.2011.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Историја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right="221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Драгомир Бонџић,Коста Николић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301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Istoria </w:t>
            </w:r>
            <w:r w:rsidRPr="008536A4">
              <w:rPr>
                <w:rFonts w:ascii="Times New Roman" w:eastAsia="Times New Roman" w:hAnsi="Times New Roman" w:cs="Times New Roman"/>
                <w:b/>
                <w:i/>
                <w:lang w:val="sr-Cyrl-RS"/>
              </w:rPr>
              <w:t xml:space="preserve"> 8 </w:t>
            </w: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(Историја) уџбеник са одабраним историјским изворима за осми разред основне  школе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 xml:space="preserve">  ( ново) тек треба да се штампа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Географија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Србољуб Ђ. Стаменковић,</w:t>
            </w:r>
            <w:r w:rsidRPr="008536A4">
              <w:rPr>
                <w:rFonts w:ascii="Times New Roman" w:eastAsia="Times New Roman" w:hAnsi="Times New Roman" w:cs="Times New Roman"/>
                <w:spacing w:val="5"/>
                <w:lang w:val="en-U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spacing w:val="-8"/>
                <w:lang w:val="en-US"/>
              </w:rPr>
              <w:t>мр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Драгица</w:t>
            </w:r>
            <w:r w:rsidRPr="008536A4">
              <w:rPr>
                <w:rFonts w:ascii="Times New Roman" w:eastAsia="Times New Roman" w:hAnsi="Times New Roman" w:cs="Times New Roman"/>
                <w:spacing w:val="5"/>
                <w:lang w:val="en-US"/>
              </w:rPr>
              <w:t xml:space="preserve">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Гатарић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50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Географија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650-02-00647/2011-06, од 30.11.2011.</w:t>
            </w:r>
          </w:p>
        </w:tc>
      </w:tr>
      <w:tr w:rsidR="00B90F03" w:rsidRPr="008536A4" w:rsidTr="00B71308">
        <w:trPr>
          <w:trHeight w:val="1405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Географија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48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Србољуб Ђ. Стаменковић, мр Драгица Гатарић,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9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Географија, радна свеска са географским картама за вежбање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650-02-00722/2011-06, од 1.2.2012.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Биологија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7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Дмитар Лакушић, проф. др Слободан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Јовановић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5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Biologia (Биологија)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650-02-00223/2010-06, од 21.7.2010.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Биологија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7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Дмитар Лакушић, проф. др Слободан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Јовановић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40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Радна свеска за биологију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650-02-00700/2011-06, од 21.12.2011.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Физика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48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Јован Шетрајчић, Дарко Капор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Физика,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осми разред основне школе, на румунском језику и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650-02-00067/2011-06, од 15.8.2011.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Физика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97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Јован Шетрајчић, Милан Распоповић, Бранислав Цветковић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Физика – збирка задатака са лабораторијским вежбама,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осми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650-02-00686/2011-06, од 17.1.2012.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Хемија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4" w:firstLine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Љуба Мандић, мр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8" w:right="30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Јасминка Королија, Дејан Даниловић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Chimia (Хемија),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осми разред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80" w:lineRule="atLeast"/>
              <w:ind w:left="49" w:right="50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6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650-02-00072/2011-06 од 16.8.2011.</w:t>
            </w:r>
          </w:p>
        </w:tc>
      </w:tr>
      <w:tr w:rsidR="00B90F03" w:rsidRPr="008536A4" w:rsidTr="00B71308">
        <w:trPr>
          <w:trHeight w:val="1693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Хемија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4" w:firstLine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8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Љуба Мандић, мр Јасминка Королија, Дејан Даниловић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1" w:lineRule="auto"/>
              <w:ind w:left="49" w:right="24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Culegere de exerciţii la chimie cu lucrări de laborator (Збирка задатака из хемије са лабораторијским вежбама)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650-02-00024/2012-06, од 13.3.2012.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13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Техника и технологија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Вјекослав Сајферт, др Иван Тасић, мр Марина Петровић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 w:right="50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Техничко и информатичко образовање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, за осми разред основне школе,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650-02-00704/2011-06, од 28.12.2011.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513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Техника и технологија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 Вјекослав Сајферт, др Иван Тасић, мр Марина Петровић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Техничко и информатичко образовање, радна свеска,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осми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51" w:lineRule="exact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650-02-00708/2011-06, од 29.12.2011.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 xml:space="preserve"> Клетт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Небојша Икодиновић,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Слађана Димитријевић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 xml:space="preserve">Математика 8, </w:t>
            </w: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уџбеник за осми разред основне школе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right="214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 xml:space="preserve">   ( ново) треба да се преведе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Математика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 xml:space="preserve"> Клетт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Бранислав Поповић,Марија Станић,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 xml:space="preserve">Ненад Вуловић,Сања Милојевић 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>Математика 8, збирка задатака за осми разредосновне школе са решењима уз збирку задатака за 8. разред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50" w:right="214"/>
              <w:rPr>
                <w:rFonts w:ascii="Times New Roman" w:eastAsia="Times New Roman" w:hAnsi="Times New Roman" w:cs="Times New Roman"/>
                <w:lang w:val="sr-Cyrl-RS"/>
              </w:rPr>
            </w:pPr>
            <w:r w:rsidRPr="008536A4">
              <w:rPr>
                <w:rFonts w:ascii="Times New Roman" w:eastAsia="Times New Roman" w:hAnsi="Times New Roman" w:cs="Times New Roman"/>
                <w:lang w:val="sr-Cyrl-RS"/>
              </w:rPr>
              <w:t xml:space="preserve">  (ново) треба да се преведе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Ликовна култура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2" w:firstLine="3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6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Здравко Милинковић, Љиљана Теодоровић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Ликовна култура,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осми разред основне школе, на румунском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650-000492/2011-06,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27.2..2012.</w:t>
            </w:r>
          </w:p>
        </w:tc>
      </w:tr>
      <w:tr w:rsidR="00B90F03" w:rsidRPr="008536A4" w:rsidTr="00B71308">
        <w:trPr>
          <w:trHeight w:val="836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Музичка култура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3" w:firstLine="2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8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Лери Менгер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 w:right="59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Музичка култура 8,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осми разред основне школе, на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128-61-188/2015-01,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10.2.2016.</w:t>
            </w:r>
          </w:p>
        </w:tc>
      </w:tr>
      <w:tr w:rsidR="00B90F03" w:rsidRPr="008536A4" w:rsidTr="00B71308">
        <w:trPr>
          <w:trHeight w:val="1122"/>
        </w:trPr>
        <w:tc>
          <w:tcPr>
            <w:tcW w:w="155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6" w:right="165" w:hanging="1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Информатика и рачунарство</w:t>
            </w:r>
          </w:p>
        </w:tc>
        <w:tc>
          <w:tcPr>
            <w:tcW w:w="851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4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354" w:type="dxa"/>
            <w:gridSpan w:val="2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7" w:right="375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ЈП ''Завод за уџбенике''</w:t>
            </w:r>
          </w:p>
        </w:tc>
        <w:tc>
          <w:tcPr>
            <w:tcW w:w="2269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8" w:right="176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Драган Маринчић, Драгољуб Васић, Миодраг Стојановић</w:t>
            </w:r>
          </w:p>
        </w:tc>
        <w:tc>
          <w:tcPr>
            <w:tcW w:w="3462" w:type="dxa"/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64" w:lineRule="auto"/>
              <w:ind w:left="49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Информатика и рачунарство, </w:t>
            </w:r>
            <w:r w:rsidRPr="008536A4">
              <w:rPr>
                <w:rFonts w:ascii="Times New Roman" w:eastAsia="Times New Roman" w:hAnsi="Times New Roman" w:cs="Times New Roman"/>
                <w:lang w:val="en-US"/>
              </w:rPr>
              <w:t>за осми разред основне школе, на румунском језику и писму</w:t>
            </w:r>
          </w:p>
        </w:tc>
        <w:tc>
          <w:tcPr>
            <w:tcW w:w="1890" w:type="dxa"/>
            <w:gridSpan w:val="3"/>
            <w:tcBorders>
              <w:right w:val="single" w:sz="18" w:space="0" w:color="000000"/>
            </w:tcBorders>
          </w:tcPr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650-02-978/2016-06, од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  <w:r w:rsidRPr="008536A4">
              <w:rPr>
                <w:rFonts w:ascii="Times New Roman" w:eastAsia="Times New Roman" w:hAnsi="Times New Roman" w:cs="Times New Roman"/>
                <w:lang w:val="en-US"/>
              </w:rPr>
              <w:t>22.8.2016.</w:t>
            </w:r>
          </w:p>
          <w:p w:rsidR="00B90F03" w:rsidRPr="008536A4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ind w:left="50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B90F03" w:rsidRPr="006A72C1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B90F03" w:rsidRPr="006A72C1" w:rsidRDefault="00B90F03" w:rsidP="00B51F7D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</w:tr>
    </w:tbl>
    <w:p w:rsidR="00B90F03" w:rsidRPr="008536A4" w:rsidRDefault="00B90F03" w:rsidP="00B90F03"/>
    <w:p w:rsidR="00B90F03" w:rsidRPr="008536A4" w:rsidRDefault="00B90F03" w:rsidP="00B90F03"/>
    <w:p w:rsidR="00B90F03" w:rsidRPr="008536A4" w:rsidRDefault="00B90F03" w:rsidP="00B90F03"/>
    <w:p w:rsidR="00B90F03" w:rsidRPr="008536A4" w:rsidRDefault="00B90F03" w:rsidP="00B90F03"/>
    <w:p w:rsidR="00B90F03" w:rsidRPr="008536A4" w:rsidRDefault="00B90F03" w:rsidP="00B90F03">
      <w:pPr>
        <w:rPr>
          <w:lang w:val="sr-Cyrl-RS"/>
        </w:rPr>
      </w:pPr>
      <w:r>
        <w:rPr>
          <w:lang w:val="sr-Cyrl-RS"/>
        </w:rPr>
        <w:t xml:space="preserve">   </w:t>
      </w:r>
      <w:r w:rsidRPr="008536A4">
        <w:t>У Алиобунару,</w:t>
      </w:r>
      <w:r w:rsidRPr="008536A4">
        <w:rPr>
          <w:lang w:val="sr-Cyrl-RS"/>
        </w:rPr>
        <w:t xml:space="preserve">                                                                                                                   Директор школе:</w:t>
      </w:r>
    </w:p>
    <w:p w:rsidR="00B90F03" w:rsidRPr="008536A4" w:rsidRDefault="00012371" w:rsidP="00B90F03">
      <w:pPr>
        <w:rPr>
          <w:lang w:val="sr-Cyrl-RS"/>
        </w:rPr>
      </w:pPr>
      <w:r>
        <w:rPr>
          <w:lang w:val="en-US"/>
        </w:rPr>
        <w:t>20</w:t>
      </w:r>
      <w:r w:rsidR="006549DD">
        <w:rPr>
          <w:lang w:val="sr-Cyrl-RS"/>
        </w:rPr>
        <w:t>.март 2023</w:t>
      </w:r>
      <w:r w:rsidR="00B90F03" w:rsidRPr="008536A4">
        <w:rPr>
          <w:lang w:val="sr-Cyrl-RS"/>
        </w:rPr>
        <w:t xml:space="preserve">. год.                                                                                                            </w:t>
      </w:r>
      <w:r w:rsidR="00B90F03">
        <w:rPr>
          <w:lang w:val="sr-Cyrl-RS"/>
        </w:rPr>
        <w:t xml:space="preserve">  </w:t>
      </w:r>
      <w:r w:rsidR="00B90F03" w:rsidRPr="008536A4">
        <w:rPr>
          <w:lang w:val="sr-Cyrl-RS"/>
        </w:rPr>
        <w:t>Оливера Дадић</w:t>
      </w:r>
    </w:p>
    <w:p w:rsidR="006D41C7" w:rsidRDefault="006D41C7"/>
    <w:sectPr w:rsidR="006D4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13"/>
    <w:multiLevelType w:val="multilevel"/>
    <w:tmpl w:val="0000001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 w15:restartNumberingAfterBreak="0">
    <w:nsid w:val="0000001B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 w15:restartNumberingAfterBreak="0">
    <w:nsid w:val="0000001F"/>
    <w:multiLevelType w:val="multilevel"/>
    <w:tmpl w:val="000000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9" w15:restartNumberingAfterBreak="0">
    <w:nsid w:val="00000021"/>
    <w:multiLevelType w:val="multilevel"/>
    <w:tmpl w:val="0000002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0000027"/>
    <w:multiLevelType w:val="multilevel"/>
    <w:tmpl w:val="0000002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 w15:restartNumberingAfterBreak="0">
    <w:nsid w:val="00000029"/>
    <w:multiLevelType w:val="multilevel"/>
    <w:tmpl w:val="000000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5" w15:restartNumberingAfterBreak="0">
    <w:nsid w:val="0000003B"/>
    <w:multiLevelType w:val="multilevel"/>
    <w:tmpl w:val="000000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6" w15:restartNumberingAfterBreak="0">
    <w:nsid w:val="0000003D"/>
    <w:multiLevelType w:val="multilevel"/>
    <w:tmpl w:val="000000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7" w15:restartNumberingAfterBreak="0">
    <w:nsid w:val="00000041"/>
    <w:multiLevelType w:val="multilevel"/>
    <w:tmpl w:val="000000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8" w15:restartNumberingAfterBreak="0">
    <w:nsid w:val="00000043"/>
    <w:multiLevelType w:val="multilevel"/>
    <w:tmpl w:val="000000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9" w15:restartNumberingAfterBreak="0">
    <w:nsid w:val="00000045"/>
    <w:multiLevelType w:val="multilevel"/>
    <w:tmpl w:val="000000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0" w15:restartNumberingAfterBreak="0">
    <w:nsid w:val="0000004F"/>
    <w:multiLevelType w:val="multilevel"/>
    <w:tmpl w:val="000000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1" w15:restartNumberingAfterBreak="0">
    <w:nsid w:val="00000051"/>
    <w:multiLevelType w:val="multilevel"/>
    <w:tmpl w:val="000000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2" w15:restartNumberingAfterBreak="0">
    <w:nsid w:val="00000053"/>
    <w:multiLevelType w:val="multilevel"/>
    <w:tmpl w:val="000000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3" w15:restartNumberingAfterBreak="0">
    <w:nsid w:val="00000055"/>
    <w:multiLevelType w:val="multilevel"/>
    <w:tmpl w:val="000000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4" w15:restartNumberingAfterBreak="0">
    <w:nsid w:val="0000005B"/>
    <w:multiLevelType w:val="multilevel"/>
    <w:tmpl w:val="000000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5" w15:restartNumberingAfterBreak="0">
    <w:nsid w:val="0000005D"/>
    <w:multiLevelType w:val="multilevel"/>
    <w:tmpl w:val="000000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6" w15:restartNumberingAfterBreak="0">
    <w:nsid w:val="0000005F"/>
    <w:multiLevelType w:val="multilevel"/>
    <w:tmpl w:val="000000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7" w15:restartNumberingAfterBreak="0">
    <w:nsid w:val="00000061"/>
    <w:multiLevelType w:val="multilevel"/>
    <w:tmpl w:val="000000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8" w15:restartNumberingAfterBreak="0">
    <w:nsid w:val="000000A9"/>
    <w:multiLevelType w:val="multilevel"/>
    <w:tmpl w:val="000000A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9" w15:restartNumberingAfterBreak="0">
    <w:nsid w:val="000000D7"/>
    <w:multiLevelType w:val="multilevel"/>
    <w:tmpl w:val="000000D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0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1" w15:restartNumberingAfterBreak="0">
    <w:nsid w:val="00000113"/>
    <w:multiLevelType w:val="multilevel"/>
    <w:tmpl w:val="000001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2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3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4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5" w15:restartNumberingAfterBreak="0">
    <w:nsid w:val="0F461D13"/>
    <w:multiLevelType w:val="multilevel"/>
    <w:tmpl w:val="000000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6" w15:restartNumberingAfterBreak="0">
    <w:nsid w:val="0F6A7895"/>
    <w:multiLevelType w:val="multilevel"/>
    <w:tmpl w:val="000000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7" w15:restartNumberingAfterBreak="0">
    <w:nsid w:val="1FA95554"/>
    <w:multiLevelType w:val="hybridMultilevel"/>
    <w:tmpl w:val="5BC89540"/>
    <w:lvl w:ilvl="0" w:tplc="899481AC">
      <w:start w:val="1"/>
      <w:numFmt w:val="decimal"/>
      <w:pStyle w:val="Foo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6985B28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9" w15:restartNumberingAfterBreak="0">
    <w:nsid w:val="297B09A3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0" w15:restartNumberingAfterBreak="0">
    <w:nsid w:val="3DE23C31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1" w15:restartNumberingAfterBreak="0">
    <w:nsid w:val="4C0110E7"/>
    <w:multiLevelType w:val="hybridMultilevel"/>
    <w:tmpl w:val="83F85376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AD5594"/>
    <w:multiLevelType w:val="hybridMultilevel"/>
    <w:tmpl w:val="30AA7A8C"/>
    <w:lvl w:ilvl="0" w:tplc="9476E080">
      <w:start w:val="65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4F87CB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4" w15:restartNumberingAfterBreak="0">
    <w:nsid w:val="55240CE9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5" w15:restartNumberingAfterBreak="0">
    <w:nsid w:val="5E53649F"/>
    <w:multiLevelType w:val="multilevel"/>
    <w:tmpl w:val="000000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6" w15:restartNumberingAfterBreak="0">
    <w:nsid w:val="69971BBC"/>
    <w:multiLevelType w:val="hybridMultilevel"/>
    <w:tmpl w:val="9B489F18"/>
    <w:lvl w:ilvl="0" w:tplc="755CC6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F966F8"/>
    <w:multiLevelType w:val="multilevel"/>
    <w:tmpl w:val="000000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8" w15:restartNumberingAfterBreak="0">
    <w:nsid w:val="76240F5E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41"/>
  </w:num>
  <w:num w:numId="2">
    <w:abstractNumId w:val="0"/>
  </w:num>
  <w:num w:numId="3">
    <w:abstractNumId w:val="38"/>
  </w:num>
  <w:num w:numId="4">
    <w:abstractNumId w:val="7"/>
  </w:num>
  <w:num w:numId="5">
    <w:abstractNumId w:val="8"/>
  </w:num>
  <w:num w:numId="6">
    <w:abstractNumId w:val="12"/>
  </w:num>
  <w:num w:numId="7">
    <w:abstractNumId w:val="14"/>
  </w:num>
  <w:num w:numId="8">
    <w:abstractNumId w:val="16"/>
  </w:num>
  <w:num w:numId="9">
    <w:abstractNumId w:val="4"/>
  </w:num>
  <w:num w:numId="10">
    <w:abstractNumId w:val="28"/>
  </w:num>
  <w:num w:numId="11">
    <w:abstractNumId w:val="29"/>
  </w:num>
  <w:num w:numId="12">
    <w:abstractNumId w:val="18"/>
  </w:num>
  <w:num w:numId="13">
    <w:abstractNumId w:val="13"/>
  </w:num>
  <w:num w:numId="14">
    <w:abstractNumId w:val="43"/>
  </w:num>
  <w:num w:numId="15">
    <w:abstractNumId w:val="23"/>
  </w:num>
  <w:num w:numId="16">
    <w:abstractNumId w:val="25"/>
  </w:num>
  <w:num w:numId="17">
    <w:abstractNumId w:val="44"/>
  </w:num>
  <w:num w:numId="18">
    <w:abstractNumId w:val="3"/>
  </w:num>
  <w:num w:numId="19">
    <w:abstractNumId w:val="30"/>
  </w:num>
  <w:num w:numId="20">
    <w:abstractNumId w:val="31"/>
  </w:num>
  <w:num w:numId="21">
    <w:abstractNumId w:val="20"/>
  </w:num>
  <w:num w:numId="22">
    <w:abstractNumId w:val="36"/>
  </w:num>
  <w:num w:numId="23">
    <w:abstractNumId w:val="11"/>
  </w:num>
  <w:num w:numId="24">
    <w:abstractNumId w:val="22"/>
  </w:num>
  <w:num w:numId="25">
    <w:abstractNumId w:val="15"/>
  </w:num>
  <w:num w:numId="26">
    <w:abstractNumId w:val="26"/>
  </w:num>
  <w:num w:numId="27">
    <w:abstractNumId w:val="6"/>
  </w:num>
  <w:num w:numId="28">
    <w:abstractNumId w:val="32"/>
  </w:num>
  <w:num w:numId="29">
    <w:abstractNumId w:val="33"/>
  </w:num>
  <w:num w:numId="30">
    <w:abstractNumId w:val="19"/>
  </w:num>
  <w:num w:numId="31">
    <w:abstractNumId w:val="10"/>
  </w:num>
  <w:num w:numId="32">
    <w:abstractNumId w:val="21"/>
  </w:num>
  <w:num w:numId="33">
    <w:abstractNumId w:val="39"/>
  </w:num>
  <w:num w:numId="34">
    <w:abstractNumId w:val="46"/>
  </w:num>
  <w:num w:numId="35">
    <w:abstractNumId w:val="24"/>
  </w:num>
  <w:num w:numId="36">
    <w:abstractNumId w:val="27"/>
  </w:num>
  <w:num w:numId="37">
    <w:abstractNumId w:val="5"/>
  </w:num>
  <w:num w:numId="38">
    <w:abstractNumId w:val="1"/>
  </w:num>
  <w:num w:numId="39">
    <w:abstractNumId w:val="34"/>
  </w:num>
  <w:num w:numId="40">
    <w:abstractNumId w:val="17"/>
  </w:num>
  <w:num w:numId="41">
    <w:abstractNumId w:val="35"/>
  </w:num>
  <w:num w:numId="42">
    <w:abstractNumId w:val="45"/>
  </w:num>
  <w:num w:numId="43">
    <w:abstractNumId w:val="47"/>
  </w:num>
  <w:num w:numId="44">
    <w:abstractNumId w:val="40"/>
  </w:num>
  <w:num w:numId="45">
    <w:abstractNumId w:val="2"/>
  </w:num>
  <w:num w:numId="46">
    <w:abstractNumId w:val="9"/>
  </w:num>
  <w:num w:numId="47">
    <w:abstractNumId w:val="48"/>
  </w:num>
  <w:num w:numId="48">
    <w:abstractNumId w:val="37"/>
  </w:num>
  <w:num w:numId="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8AF"/>
    <w:rsid w:val="00012371"/>
    <w:rsid w:val="000B1427"/>
    <w:rsid w:val="000E3E55"/>
    <w:rsid w:val="00146F26"/>
    <w:rsid w:val="00171E70"/>
    <w:rsid w:val="00177DC6"/>
    <w:rsid w:val="001F2EB1"/>
    <w:rsid w:val="00234B13"/>
    <w:rsid w:val="002355C0"/>
    <w:rsid w:val="0027212A"/>
    <w:rsid w:val="0027303C"/>
    <w:rsid w:val="002B30BB"/>
    <w:rsid w:val="00350A58"/>
    <w:rsid w:val="00375554"/>
    <w:rsid w:val="00387EB2"/>
    <w:rsid w:val="003A1B34"/>
    <w:rsid w:val="003C04EE"/>
    <w:rsid w:val="00432C0B"/>
    <w:rsid w:val="004409F0"/>
    <w:rsid w:val="00462087"/>
    <w:rsid w:val="0048741A"/>
    <w:rsid w:val="005622D1"/>
    <w:rsid w:val="00581AE0"/>
    <w:rsid w:val="00591578"/>
    <w:rsid w:val="005B1A5E"/>
    <w:rsid w:val="005C3888"/>
    <w:rsid w:val="005E0798"/>
    <w:rsid w:val="005F18F2"/>
    <w:rsid w:val="00643AC4"/>
    <w:rsid w:val="006549DD"/>
    <w:rsid w:val="006A1964"/>
    <w:rsid w:val="006C7814"/>
    <w:rsid w:val="006D370C"/>
    <w:rsid w:val="006D41C7"/>
    <w:rsid w:val="00756CC4"/>
    <w:rsid w:val="007632E5"/>
    <w:rsid w:val="00810822"/>
    <w:rsid w:val="0088761F"/>
    <w:rsid w:val="008F73B8"/>
    <w:rsid w:val="009273B6"/>
    <w:rsid w:val="009505AF"/>
    <w:rsid w:val="009673D6"/>
    <w:rsid w:val="00986CF8"/>
    <w:rsid w:val="009A2638"/>
    <w:rsid w:val="00A3786A"/>
    <w:rsid w:val="00A56B32"/>
    <w:rsid w:val="00A805A1"/>
    <w:rsid w:val="00A91C88"/>
    <w:rsid w:val="00AB78AF"/>
    <w:rsid w:val="00B35A04"/>
    <w:rsid w:val="00B42E9F"/>
    <w:rsid w:val="00B51F7D"/>
    <w:rsid w:val="00B71308"/>
    <w:rsid w:val="00B768F7"/>
    <w:rsid w:val="00B82C7F"/>
    <w:rsid w:val="00B90F03"/>
    <w:rsid w:val="00C91456"/>
    <w:rsid w:val="00CA2654"/>
    <w:rsid w:val="00DC3C01"/>
    <w:rsid w:val="00EB7737"/>
    <w:rsid w:val="00EE4D39"/>
    <w:rsid w:val="00FC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2312D"/>
  <w15:chartTrackingRefBased/>
  <w15:docId w15:val="{C828C232-3694-4F12-ABC8-7D017094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F03"/>
    <w:rPr>
      <w:lang w:val="sr-Latn-R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90F03"/>
    <w:pPr>
      <w:keepNext/>
      <w:tabs>
        <w:tab w:val="left" w:pos="1440"/>
      </w:tabs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30"/>
      <w:szCs w:val="30"/>
      <w:lang w:val="en-U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B90F03"/>
    <w:pPr>
      <w:keepNext/>
      <w:widowControl w:val="0"/>
      <w:suppressAutoHyphens/>
      <w:autoSpaceDE w:val="0"/>
      <w:autoSpaceDN w:val="0"/>
      <w:adjustRightInd w:val="0"/>
      <w:spacing w:after="0" w:line="220" w:lineRule="atLeast"/>
      <w:outlineLvl w:val="1"/>
    </w:pPr>
    <w:rPr>
      <w:rFonts w:ascii="Times New Roman" w:eastAsia="Times New Roman" w:hAnsi="Times New Roman" w:cs="Times New Roman"/>
      <w:b/>
      <w:bCs/>
      <w:color w:val="000000"/>
      <w:lang w:val="hu-H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B90F03"/>
    <w:pPr>
      <w:keepNext/>
      <w:tabs>
        <w:tab w:val="left" w:pos="144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B90F0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sr-Cyrl-CS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B90F03"/>
    <w:pPr>
      <w:keepNext/>
      <w:widowControl w:val="0"/>
      <w:suppressAutoHyphens/>
      <w:autoSpaceDE w:val="0"/>
      <w:autoSpaceDN w:val="0"/>
      <w:adjustRightInd w:val="0"/>
      <w:spacing w:after="0" w:line="220" w:lineRule="atLeast"/>
      <w:outlineLvl w:val="5"/>
    </w:pPr>
    <w:rPr>
      <w:rFonts w:ascii="Times New Roman" w:eastAsia="Times New Roman" w:hAnsi="Times New Roman" w:cs="Times New Roman"/>
      <w:b/>
      <w:bCs/>
      <w:i/>
      <w:iCs/>
      <w:lang w:val="hu-HU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B90F0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0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90F03"/>
    <w:rPr>
      <w:rFonts w:ascii="Times New Roman" w:eastAsia="Times New Roman" w:hAnsi="Times New Roman" w:cs="Times New Roman"/>
      <w:b/>
      <w:bCs/>
      <w:kern w:val="32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B90F03"/>
    <w:rPr>
      <w:rFonts w:ascii="Times New Roman" w:eastAsia="Times New Roman" w:hAnsi="Times New Roman" w:cs="Times New Roman"/>
      <w:b/>
      <w:bCs/>
      <w:color w:val="000000"/>
      <w:lang w:val="hu-H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B90F03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B90F03"/>
    <w:rPr>
      <w:rFonts w:ascii="Times New Roman" w:eastAsia="Times New Roman" w:hAnsi="Times New Roman" w:cs="Times New Roman"/>
      <w:b/>
      <w:bCs/>
      <w:i/>
      <w:iCs/>
      <w:sz w:val="20"/>
      <w:szCs w:val="20"/>
      <w:lang w:val="sr-Cyrl-CS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B90F03"/>
    <w:rPr>
      <w:rFonts w:ascii="Times New Roman" w:eastAsia="Times New Roman" w:hAnsi="Times New Roman" w:cs="Times New Roman"/>
      <w:b/>
      <w:bCs/>
      <w:i/>
      <w:iCs/>
      <w:lang w:val="hu-HU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B90F03"/>
    <w:rPr>
      <w:rFonts w:ascii="Times New Roman" w:eastAsia="Times New Roman" w:hAnsi="Times New Roman" w:cs="Times New Roman"/>
      <w:b/>
      <w:bCs/>
      <w:sz w:val="20"/>
      <w:szCs w:val="20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B90F03"/>
  </w:style>
  <w:style w:type="paragraph" w:customStyle="1" w:styleId="Default">
    <w:name w:val="Default"/>
    <w:uiPriority w:val="99"/>
    <w:rsid w:val="00B90F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90F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B90F03"/>
    <w:rPr>
      <w:rFonts w:ascii="Times New Roman" w:hAnsi="Times New Roman" w:cs="Times New Roman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B90F03"/>
    <w:pPr>
      <w:widowControl w:val="0"/>
      <w:shd w:val="clear" w:color="auto" w:fill="FFFFFF"/>
      <w:spacing w:before="120" w:after="0" w:line="293" w:lineRule="exact"/>
      <w:ind w:hanging="360"/>
      <w:jc w:val="both"/>
    </w:pPr>
    <w:rPr>
      <w:rFonts w:ascii="Times New Roman" w:hAnsi="Times New Roman" w:cs="Times New Roman"/>
      <w:lang w:val="en-US"/>
    </w:rPr>
  </w:style>
  <w:style w:type="character" w:customStyle="1" w:styleId="Heading138pt">
    <w:name w:val="Heading #1 + 38 pt"/>
    <w:basedOn w:val="DefaultParagraphFont"/>
    <w:uiPriority w:val="99"/>
    <w:rsid w:val="00B90F03"/>
    <w:rPr>
      <w:rFonts w:ascii="Times New Roman" w:hAnsi="Times New Roman" w:cs="Times New Roman"/>
      <w:b/>
      <w:bCs/>
      <w:spacing w:val="0"/>
      <w:sz w:val="76"/>
      <w:szCs w:val="76"/>
      <w:u w:val="none"/>
    </w:rPr>
  </w:style>
  <w:style w:type="character" w:customStyle="1" w:styleId="Heading4">
    <w:name w:val="Heading #4_"/>
    <w:basedOn w:val="DefaultParagraphFont"/>
    <w:link w:val="Heading40"/>
    <w:uiPriority w:val="99"/>
    <w:locked/>
    <w:rsid w:val="00B90F03"/>
    <w:rPr>
      <w:rFonts w:ascii="Times New Roman" w:hAnsi="Times New Roman" w:cs="Times New Roman"/>
      <w:shd w:val="clear" w:color="auto" w:fill="FFFFFF"/>
    </w:rPr>
  </w:style>
  <w:style w:type="paragraph" w:customStyle="1" w:styleId="Heading40">
    <w:name w:val="Heading #4"/>
    <w:basedOn w:val="Normal"/>
    <w:link w:val="Heading4"/>
    <w:uiPriority w:val="99"/>
    <w:rsid w:val="00B90F03"/>
    <w:pPr>
      <w:widowControl w:val="0"/>
      <w:shd w:val="clear" w:color="auto" w:fill="FFFFFF"/>
      <w:spacing w:before="120" w:after="0" w:line="274" w:lineRule="exact"/>
      <w:ind w:hanging="320"/>
      <w:jc w:val="both"/>
      <w:outlineLvl w:val="3"/>
    </w:pPr>
    <w:rPr>
      <w:rFonts w:ascii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F03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F03"/>
    <w:rPr>
      <w:rFonts w:ascii="Tahoma" w:eastAsiaTheme="minorEastAsia" w:hAnsi="Tahoma" w:cs="Tahoma"/>
      <w:sz w:val="16"/>
      <w:szCs w:val="16"/>
    </w:rPr>
  </w:style>
  <w:style w:type="character" w:customStyle="1" w:styleId="Bodytext20">
    <w:name w:val="Body text (2)"/>
    <w:basedOn w:val="Bodytext2"/>
    <w:uiPriority w:val="99"/>
    <w:rsid w:val="00B90F03"/>
    <w:rPr>
      <w:rFonts w:ascii="Times New Roman" w:hAnsi="Times New Roman" w:cs="Times New Roman"/>
      <w:u w:val="single"/>
      <w:shd w:val="clear" w:color="auto" w:fill="FFFFFF"/>
    </w:rPr>
  </w:style>
  <w:style w:type="character" w:styleId="Hyperlink">
    <w:name w:val="Hyperlink"/>
    <w:basedOn w:val="DefaultParagraphFont"/>
    <w:uiPriority w:val="99"/>
    <w:rsid w:val="00B90F03"/>
    <w:rPr>
      <w:color w:val="0066CC"/>
      <w:u w:val="single"/>
    </w:rPr>
  </w:style>
  <w:style w:type="paragraph" w:customStyle="1" w:styleId="Heading41">
    <w:name w:val="Heading #41"/>
    <w:basedOn w:val="Normal"/>
    <w:uiPriority w:val="99"/>
    <w:rsid w:val="00B90F03"/>
    <w:pPr>
      <w:widowControl w:val="0"/>
      <w:shd w:val="clear" w:color="auto" w:fill="FFFFFF"/>
      <w:spacing w:before="240" w:after="0" w:line="274" w:lineRule="exact"/>
      <w:ind w:hanging="340"/>
      <w:jc w:val="both"/>
      <w:outlineLvl w:val="3"/>
    </w:pPr>
    <w:rPr>
      <w:rFonts w:ascii="Times New Roman" w:eastAsia="Arial Unicode MS" w:hAnsi="Times New Roman" w:cs="Times New Roman"/>
      <w:sz w:val="24"/>
      <w:szCs w:val="24"/>
      <w:lang w:val="sr-Cyrl-CS"/>
    </w:rPr>
  </w:style>
  <w:style w:type="character" w:customStyle="1" w:styleId="Heading50">
    <w:name w:val="Heading #5_"/>
    <w:basedOn w:val="DefaultParagraphFont"/>
    <w:link w:val="Heading51"/>
    <w:uiPriority w:val="99"/>
    <w:rsid w:val="00B90F03"/>
    <w:rPr>
      <w:rFonts w:ascii="Times New Roman" w:hAnsi="Times New Roman" w:cs="Times New Roman"/>
      <w:shd w:val="clear" w:color="auto" w:fill="FFFFFF"/>
    </w:rPr>
  </w:style>
  <w:style w:type="paragraph" w:customStyle="1" w:styleId="Heading51">
    <w:name w:val="Heading #51"/>
    <w:basedOn w:val="Normal"/>
    <w:link w:val="Heading50"/>
    <w:uiPriority w:val="99"/>
    <w:rsid w:val="00B90F03"/>
    <w:pPr>
      <w:widowControl w:val="0"/>
      <w:shd w:val="clear" w:color="auto" w:fill="FFFFFF"/>
      <w:spacing w:before="240" w:after="0" w:line="274" w:lineRule="exact"/>
      <w:ind w:hanging="340"/>
      <w:jc w:val="both"/>
      <w:outlineLvl w:val="4"/>
    </w:pPr>
    <w:rPr>
      <w:rFonts w:ascii="Times New Roman" w:hAnsi="Times New Roman" w:cs="Times New Roman"/>
      <w:lang w:val="en-US"/>
    </w:rPr>
  </w:style>
  <w:style w:type="paragraph" w:customStyle="1" w:styleId="StyleBoldCentered">
    <w:name w:val="Style Bold Centered"/>
    <w:basedOn w:val="Normal"/>
    <w:uiPriority w:val="99"/>
    <w:rsid w:val="00B90F03"/>
    <w:pPr>
      <w:tabs>
        <w:tab w:val="left" w:pos="14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F03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F03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B90F03"/>
    <w:rPr>
      <w:sz w:val="20"/>
      <w:szCs w:val="20"/>
      <w:lang w:val="sr-Latn-RS"/>
    </w:rPr>
  </w:style>
  <w:style w:type="character" w:customStyle="1" w:styleId="HeaderChar">
    <w:name w:val="Header Char"/>
    <w:basedOn w:val="DefaultParagraphFont"/>
    <w:link w:val="Header"/>
    <w:uiPriority w:val="99"/>
    <w:rsid w:val="00B90F0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90F03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B90F03"/>
    <w:rPr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B90F03"/>
    <w:pPr>
      <w:numPr>
        <w:numId w:val="48"/>
      </w:numPr>
      <w:tabs>
        <w:tab w:val="clear" w:pos="720"/>
        <w:tab w:val="num" w:pos="360"/>
        <w:tab w:val="center" w:pos="4320"/>
        <w:tab w:val="right" w:pos="864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90F03"/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F0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F03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B90F03"/>
    <w:rPr>
      <w:b/>
      <w:bCs/>
      <w:sz w:val="20"/>
      <w:szCs w:val="20"/>
      <w:lang w:val="sr-Latn-RS"/>
    </w:rPr>
  </w:style>
  <w:style w:type="paragraph" w:styleId="NoSpacing">
    <w:name w:val="No Spacing"/>
    <w:uiPriority w:val="1"/>
    <w:qFormat/>
    <w:rsid w:val="00B90F03"/>
    <w:pPr>
      <w:spacing w:after="0" w:line="240" w:lineRule="auto"/>
    </w:pPr>
    <w:rPr>
      <w:lang w:val="sr-Cyrl-RS"/>
    </w:rPr>
  </w:style>
  <w:style w:type="character" w:customStyle="1" w:styleId="CharChar5">
    <w:name w:val="Char Char5"/>
    <w:uiPriority w:val="99"/>
    <w:locked/>
    <w:rsid w:val="00B90F03"/>
    <w:rPr>
      <w:rFonts w:ascii="Arial" w:hAnsi="Arial" w:cs="Arial" w:hint="default"/>
      <w:b/>
      <w:bCs/>
      <w:kern w:val="32"/>
      <w:sz w:val="32"/>
      <w:szCs w:val="32"/>
      <w:lang w:val="en-US" w:eastAsia="en-US"/>
    </w:rPr>
  </w:style>
  <w:style w:type="character" w:customStyle="1" w:styleId="CharChar4">
    <w:name w:val="Char Char4"/>
    <w:uiPriority w:val="99"/>
    <w:locked/>
    <w:rsid w:val="00B90F03"/>
    <w:rPr>
      <w:rFonts w:ascii="Arial" w:hAnsi="Arial" w:cs="Arial" w:hint="default"/>
      <w:b/>
      <w:bCs/>
      <w:sz w:val="26"/>
      <w:szCs w:val="26"/>
      <w:lang w:val="en-US" w:eastAsia="en-US"/>
    </w:rPr>
  </w:style>
  <w:style w:type="character" w:customStyle="1" w:styleId="CharChar3">
    <w:name w:val="Char Char3"/>
    <w:uiPriority w:val="99"/>
    <w:locked/>
    <w:rsid w:val="00B90F03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B90F03"/>
    <w:pPr>
      <w:widowControl w:val="0"/>
      <w:autoSpaceDE w:val="0"/>
      <w:autoSpaceDN w:val="0"/>
      <w:spacing w:before="2" w:after="0" w:line="240" w:lineRule="auto"/>
      <w:ind w:left="49"/>
    </w:pPr>
    <w:rPr>
      <w:rFonts w:ascii="Times New Roman" w:eastAsia="Times New Roman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B90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E8C7E-D3CF-4A8A-8193-5853EA0F2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41</Pages>
  <Words>7437</Words>
  <Characters>42396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Računar škola</dc:creator>
  <cp:keywords/>
  <dc:description/>
  <cp:lastModifiedBy>Računar škola</cp:lastModifiedBy>
  <cp:revision>24</cp:revision>
  <dcterms:created xsi:type="dcterms:W3CDTF">2023-03-09T07:17:00Z</dcterms:created>
  <dcterms:modified xsi:type="dcterms:W3CDTF">2023-03-22T06:55:00Z</dcterms:modified>
</cp:coreProperties>
</file>